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DD56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62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62A9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BEFAE90" w:rsidR="004A7F4E" w:rsidRPr="006C2771" w:rsidRDefault="008862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3EEEE" w:rsidR="00266CB6" w:rsidRPr="009C572F" w:rsidRDefault="00886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3840E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D18594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E76AF3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A31DB6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22099E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FFB0AE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CE9C79" w:rsidR="000D4B2E" w:rsidRPr="006C2771" w:rsidRDefault="008862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B1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92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64D5A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1A2F1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3197FF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FB6116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6E061F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A880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19282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B9DB1B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666211" w:rsidR="009A6C64" w:rsidRPr="008862A9" w:rsidRDefault="00886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2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6C27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8E444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FAD6A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CA2BE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52437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0AB722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3B4E50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7270D2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746E16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0C245D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048A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302D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3C9D39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011A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A60A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D2FD1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DD3C3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03109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126F5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ABFCF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25DB9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12D99F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33A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B0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34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44A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4220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D45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E0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A400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00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3793A" w:rsidR="00266CB6" w:rsidRPr="009C572F" w:rsidRDefault="00886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341EEA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77B10A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60DE3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FD2F3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6AA3E1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785853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43C112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6348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F2F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F8F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C0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7B4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83EA5D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B87E2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0E8A5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83130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1ABBA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63F47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2556A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F5B7B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275EA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F4D0FA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4D5F0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E64EA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AFA185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15CA46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E7B2B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74011A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7ECF0B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813D86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25E59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673ED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49B9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6965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F0442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8065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6DA9D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C8A735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39477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E8FDB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11C4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275CC5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1EE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BDF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7B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72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DE9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F3D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7E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5F4B2C7" w:rsidR="00266CB6" w:rsidRPr="009C572F" w:rsidRDefault="008862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C83004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036A26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1CF459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B2EAA7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DDA253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69DE22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AE1827" w:rsidR="001458D3" w:rsidRPr="006C2771" w:rsidRDefault="008862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98D01E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9BF66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13DFE5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28D69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7F180B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938C8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A63C8D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8A187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B6E40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E4546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AD542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8A556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B4C43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B918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10E1E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EA853E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A0954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497F4E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D5AF60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A1572C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2269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28CEED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73190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E99542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B1E6BC" w:rsidR="009A6C64" w:rsidRPr="008862A9" w:rsidRDefault="00886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2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3E711" w:rsidR="009A6C64" w:rsidRPr="008862A9" w:rsidRDefault="008862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62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A55D40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619E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66EFF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9188D8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76701" w:rsidR="009A6C64" w:rsidRPr="006C2771" w:rsidRDefault="008862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77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9AE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FB0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0AD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A8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98F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6B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9F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70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53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B8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B28E3F" w:rsidR="004A7F4E" w:rsidRPr="006C2771" w:rsidRDefault="00886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7C9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F3B662" w:rsidR="004A7F4E" w:rsidRPr="006C2771" w:rsidRDefault="00886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3CD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27101C" w:rsidR="004A7F4E" w:rsidRPr="006C2771" w:rsidRDefault="008862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5709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973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077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6244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7AB0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FA57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F3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0A9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629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EC3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E14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A2D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3E6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62A9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