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93C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2D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2D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B428B6" w:rsidR="004A7F4E" w:rsidRPr="006C2771" w:rsidRDefault="001B2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B51CB" w:rsidR="00266CB6" w:rsidRPr="009C572F" w:rsidRDefault="001B2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2D91F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89A32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9F141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E0343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B496E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A631A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4EF43" w:rsidR="000D4B2E" w:rsidRPr="006C2771" w:rsidRDefault="001B2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A2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F8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C613D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9B1E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BFBA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67A5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8D7D7E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5A6A4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73FE8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C7A2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8BAF8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16886" w:rsidR="009A6C64" w:rsidRPr="001B2DAA" w:rsidRDefault="001B2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D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21CC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E8508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6A6DE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4442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B231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FEFA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74FBE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6BAC0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F0AA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1511D" w:rsidR="009A6C64" w:rsidRPr="001B2DAA" w:rsidRDefault="001B2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D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5E68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E01E2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F6924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45C1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B0F10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CDC8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349FD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8C06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5A384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DF9D1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468A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05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4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0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9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B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4F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56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4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A9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30083" w:rsidR="00266CB6" w:rsidRPr="009C572F" w:rsidRDefault="001B2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34189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4058B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97055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4BEEF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F660C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C8824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1B5FB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9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6B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B2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8F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C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BED8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35D2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81B5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8857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6D156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EA8BE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5100A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3B45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EE9A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4D5E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E35C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BC87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7F84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6840E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3EC0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1D95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A5A2A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C2E5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6B31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DA2E9" w:rsidR="009A6C64" w:rsidRPr="001B2DAA" w:rsidRDefault="001B2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D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6FA8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3C06A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F4BE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6504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EDE4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3153D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63FAA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BB55D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8F0F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3CDF1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07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5F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D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99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BC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C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6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3FD84E" w:rsidR="00266CB6" w:rsidRPr="009C572F" w:rsidRDefault="001B2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05C3E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A9393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3F8DB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EE8923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F27E9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F18BD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1161D" w:rsidR="001458D3" w:rsidRPr="006C2771" w:rsidRDefault="001B2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B0AD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992DF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D62E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43CB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4A46D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828D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13A2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86397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7A45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A8B3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0B3E8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A0DD0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EF62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A218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35CD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43AA8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E11C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C86B4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25030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E6A0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B0AD1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F200B" w:rsidR="009A6C64" w:rsidRPr="001B2DAA" w:rsidRDefault="001B2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D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C4059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9E0A3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DE182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300CA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97B2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F187D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7FD95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852DB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ABE1C" w:rsidR="009A6C64" w:rsidRPr="006C2771" w:rsidRDefault="001B2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C1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C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FC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E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7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4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9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A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6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8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A6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FD9E7" w:rsidR="004A7F4E" w:rsidRPr="006C2771" w:rsidRDefault="001B2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F3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84447" w:rsidR="004A7F4E" w:rsidRPr="006C2771" w:rsidRDefault="001B2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AF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EDE5D" w:rsidR="004A7F4E" w:rsidRPr="006C2771" w:rsidRDefault="001B2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C7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82FD7" w:rsidR="004A7F4E" w:rsidRPr="006C2771" w:rsidRDefault="001B2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15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3A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75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A9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56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DD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07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2E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16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5A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94ED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2DA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