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793C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2D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2DA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9B428B6" w:rsidR="004A7F4E" w:rsidRPr="006C2771" w:rsidRDefault="001B2D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B51CB" w:rsidR="00266CB6" w:rsidRPr="009C572F" w:rsidRDefault="001B2D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72D91F" w:rsidR="000D4B2E" w:rsidRPr="006C2771" w:rsidRDefault="001B2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89A32" w:rsidR="000D4B2E" w:rsidRPr="006C2771" w:rsidRDefault="001B2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39F141" w:rsidR="000D4B2E" w:rsidRPr="006C2771" w:rsidRDefault="001B2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E0343" w:rsidR="000D4B2E" w:rsidRPr="006C2771" w:rsidRDefault="001B2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DB496E" w:rsidR="000D4B2E" w:rsidRPr="006C2771" w:rsidRDefault="001B2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2A631A" w:rsidR="000D4B2E" w:rsidRPr="006C2771" w:rsidRDefault="001B2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D4EF43" w:rsidR="000D4B2E" w:rsidRPr="006C2771" w:rsidRDefault="001B2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5A2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F8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C613DC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9B1E3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1BFBA6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567A5B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8D7D7E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5A6A4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73FE8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C7A29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8BAF8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16886" w:rsidR="009A6C64" w:rsidRPr="001B2DAA" w:rsidRDefault="001B2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DA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21CC5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E8508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6A6DE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04442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B2317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FEFAF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74FBE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6BAC0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F0AA6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1511D" w:rsidR="009A6C64" w:rsidRPr="001B2DAA" w:rsidRDefault="001B2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DA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5E68F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E01E2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F6924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45C1F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B0F10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CDC86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349FD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8C066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5A384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DF9D1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468AC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05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4D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09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9A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BB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4F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56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41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A9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230083" w:rsidR="00266CB6" w:rsidRPr="009C572F" w:rsidRDefault="001B2D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E34189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44058B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F97055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4BEEF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DF660C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FC8824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1B5FB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9A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6B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CB2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98F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CE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4BED83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335D29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81B56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8857B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6D156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EA8BE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5100A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3B45C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EE9A9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4D5EF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E35CC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BC873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7F84F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6840E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3EC0B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1D955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A5A2A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C2E57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6B31C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DA2E9" w:rsidR="009A6C64" w:rsidRPr="001B2DAA" w:rsidRDefault="001B2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DA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6FA87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3C06A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F4BE9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65045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EDE49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3153D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63FAA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BB55D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8F0F5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3CDF1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07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5F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D5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99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BC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C0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6D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3FD84E" w:rsidR="00266CB6" w:rsidRPr="009C572F" w:rsidRDefault="001B2D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305C3E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6A9393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B3F8DB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E8923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8F27E9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FF18BD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71161D" w:rsidR="001458D3" w:rsidRPr="006C2771" w:rsidRDefault="001B2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0B0AD9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8992DF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7D62E7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A43CB7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74A46D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1828D3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13A2B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86397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7A45C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A8B35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0B3E8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A0DD0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EF62B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A218C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35CD3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43AA8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E11C5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C86B4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25030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E6A03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B0AD1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F200B" w:rsidR="009A6C64" w:rsidRPr="001B2DAA" w:rsidRDefault="001B2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2DA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C4059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9E0A3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DE182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300CA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97B2B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F187D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7FD95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852DB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ABE1C" w:rsidR="009A6C64" w:rsidRPr="006C2771" w:rsidRDefault="001B2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C1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C8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FC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E2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76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48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9C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A2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6C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89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A6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DFD9E7" w:rsidR="004A7F4E" w:rsidRPr="006C2771" w:rsidRDefault="001B2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8F3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184447" w:rsidR="004A7F4E" w:rsidRPr="006C2771" w:rsidRDefault="001B2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1AF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EDE5D" w:rsidR="004A7F4E" w:rsidRPr="006C2771" w:rsidRDefault="001B2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2C7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C82FD7" w:rsidR="004A7F4E" w:rsidRPr="006C2771" w:rsidRDefault="001B2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715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3A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B75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7A9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56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DD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C07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2E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16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5A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94ED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2DA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