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450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2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2D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6E8491A" w:rsidR="004A7F4E" w:rsidRPr="006C2771" w:rsidRDefault="002452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40954" w:rsidR="00266CB6" w:rsidRPr="009C572F" w:rsidRDefault="00245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5F87B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921CCB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B19C8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E216A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D8F455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28B9B9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7F9A5" w:rsidR="000D4B2E" w:rsidRPr="006C2771" w:rsidRDefault="00245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B0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62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58E1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56FBF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C298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CD59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31CA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11E7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F2B94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1050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8557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B5D5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61AA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71B61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5AE28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7C5B2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38293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8B73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1139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B04D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4A2F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C39D3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34AB0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F53F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BD13C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AF78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C237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04B4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E0A4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3BF4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B9E73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D8D5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B449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43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6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EA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93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E4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1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6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98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04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013B18" w:rsidR="00266CB6" w:rsidRPr="009C572F" w:rsidRDefault="00245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B7589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A19C5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46039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65E7DF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B7850F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21F71E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113CE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9C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F41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B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B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C6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5F83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9EC6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6F3D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0906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A4C9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A027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EC491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BFF30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7E56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DC02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B71A8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5C11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C06A4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DF9E5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1C53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90AB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EAE0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6393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7E8F1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FB63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8526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8956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24DC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AF33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F0E8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597EF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3D564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C30C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E1A9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01020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7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D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B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0A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14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F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E2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1B8453" w:rsidR="00266CB6" w:rsidRPr="009C572F" w:rsidRDefault="00245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C88A7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67BEE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F8E19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3114E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9E6C92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314B3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0975C" w:rsidR="001458D3" w:rsidRPr="006C2771" w:rsidRDefault="00245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04D22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203D1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562DB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C15FF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2E8A8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904B7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8FD3D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AF75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42A23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5234F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AAABD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ADFC3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BA0B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80BB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9E4A9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C2E8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6DE4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EF9B7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3FAAC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34F7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5752C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E0FC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EE46E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1B291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4716B" w:rsidR="009A6C64" w:rsidRPr="002452D0" w:rsidRDefault="00245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2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8263A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8FAD6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7980C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E9760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C6B84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F2D62" w:rsidR="009A6C64" w:rsidRPr="006C2771" w:rsidRDefault="00245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CD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F3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C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B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5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A2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E5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6C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CE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1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F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8F61E" w:rsidR="004A7F4E" w:rsidRPr="006C2771" w:rsidRDefault="00245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38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4C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21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EB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CE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7C5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494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A7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45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1C4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D6A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287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43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607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6C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43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CCD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52D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