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2450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52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52D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E8491A" w:rsidR="004A7F4E" w:rsidRPr="006C2771" w:rsidRDefault="002452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40954" w:rsidR="00266CB6" w:rsidRPr="009C572F" w:rsidRDefault="00245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5F87B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21CCB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B19C8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E216A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D8F455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28B9B9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7F9A5" w:rsidR="000D4B2E" w:rsidRPr="006C2771" w:rsidRDefault="002452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0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62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58E1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56FBF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C298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CD59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31CA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11E7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F2B94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1050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8557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B5D5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61AA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71B61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5AE28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7C5B2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38293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8B73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1139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B04D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4A2F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C39D3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34AB0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F53F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BD13C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AF78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C237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04B4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E0A4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3BF4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B9E73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D8D5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B449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4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6E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EA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9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E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1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65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9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04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13B18" w:rsidR="00266CB6" w:rsidRPr="009C572F" w:rsidRDefault="00245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B7589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A19C5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46039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65E7DF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7850F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1F71E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113CE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9C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4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B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B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C6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5F83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9EC6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6F3D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0906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A4C9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A027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EC491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BFF30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7E56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DC02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B71A8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5C11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C06A4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FDF9E5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1C53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90AB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EAE0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6393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7E8F1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FB63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8526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8956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24DC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AF33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F0E8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597EF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3D564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C30C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E1A9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01020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7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DE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B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0A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14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FB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E2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1B8453" w:rsidR="00266CB6" w:rsidRPr="009C572F" w:rsidRDefault="002452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C88A7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67BEE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6F8E19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3114E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9E6C92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314B3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0975C" w:rsidR="001458D3" w:rsidRPr="006C2771" w:rsidRDefault="002452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04D22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203D1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562DB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2C15FF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2E8A8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904B7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FD3D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AF75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42A23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5234F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AAABD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ADFC3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BBA0B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80BB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9E4A9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C2E8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6DE4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F9B7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3FAAC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34F7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5752C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E0FC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EE46E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1B291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4716B" w:rsidR="009A6C64" w:rsidRPr="002452D0" w:rsidRDefault="002452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2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8263A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8FAD6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7980C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E9760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C6B84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F2D62" w:rsidR="009A6C64" w:rsidRPr="006C2771" w:rsidRDefault="002452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CD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F3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C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BA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59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A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E5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6C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CE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1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F3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8F61E" w:rsidR="004A7F4E" w:rsidRPr="006C2771" w:rsidRDefault="002452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38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4C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21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EB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CE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C5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494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A7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45E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1C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D6A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28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43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60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6C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43F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CCD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52D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