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D255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25C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25C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3C0F4DF" w:rsidR="004A7F4E" w:rsidRPr="006C2771" w:rsidRDefault="008325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4447A9" w:rsidR="00266CB6" w:rsidRPr="009C572F" w:rsidRDefault="00832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AA5358" w:rsidR="000D4B2E" w:rsidRPr="006C2771" w:rsidRDefault="00832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AFFC49" w:rsidR="000D4B2E" w:rsidRPr="006C2771" w:rsidRDefault="00832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8B233F" w:rsidR="000D4B2E" w:rsidRPr="006C2771" w:rsidRDefault="00832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03F9F6" w:rsidR="000D4B2E" w:rsidRPr="006C2771" w:rsidRDefault="00832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A7AD1C" w:rsidR="000D4B2E" w:rsidRPr="006C2771" w:rsidRDefault="00832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763461" w:rsidR="000D4B2E" w:rsidRPr="006C2771" w:rsidRDefault="00832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D7146D" w:rsidR="000D4B2E" w:rsidRPr="006C2771" w:rsidRDefault="00832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DC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447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468F11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E1DC2C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C310C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60F5B3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BC7F5C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F37CA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D8B34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A9A0A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8D67F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1EB41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03786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DCE93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86FD4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5FB3E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E5745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11B18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73BDD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AB083E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EDD24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C5FBE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BAB07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965E0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7E59D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7A110" w:rsidR="009A6C64" w:rsidRPr="008325C4" w:rsidRDefault="008325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25C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153B5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B79320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6D999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E1CB3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95C9A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1AD3B8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890B6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46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D0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27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C5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6F0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AD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E1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55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74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7809AA" w:rsidR="00266CB6" w:rsidRPr="009C572F" w:rsidRDefault="00832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0443D4" w:rsidR="001458D3" w:rsidRPr="006C2771" w:rsidRDefault="0083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581D8C" w:rsidR="001458D3" w:rsidRPr="006C2771" w:rsidRDefault="0083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E87BA" w:rsidR="001458D3" w:rsidRPr="006C2771" w:rsidRDefault="0083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552FFB" w:rsidR="001458D3" w:rsidRPr="006C2771" w:rsidRDefault="0083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DF5BD7" w:rsidR="001458D3" w:rsidRPr="006C2771" w:rsidRDefault="0083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7C672D" w:rsidR="001458D3" w:rsidRPr="006C2771" w:rsidRDefault="0083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3E106F" w:rsidR="001458D3" w:rsidRPr="006C2771" w:rsidRDefault="0083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AA3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61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C2C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70B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41F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8CE4C4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4D5904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2558E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19160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1E44C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806CB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C25D7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FF26A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7213D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18239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0602A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73134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E1338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10535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85AE6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0256B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1BA14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8F35E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5F73D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8AE8F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BBC3B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748B6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C2619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2F0AE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9CFDF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5ECA2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281020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86013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9198E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B3F85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0C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4D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79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30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57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49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36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F4A153" w:rsidR="00266CB6" w:rsidRPr="009C572F" w:rsidRDefault="00832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31CE98" w:rsidR="001458D3" w:rsidRPr="006C2771" w:rsidRDefault="0083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1F8696" w:rsidR="001458D3" w:rsidRPr="006C2771" w:rsidRDefault="0083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A714A5" w:rsidR="001458D3" w:rsidRPr="006C2771" w:rsidRDefault="0083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993A3E" w:rsidR="001458D3" w:rsidRPr="006C2771" w:rsidRDefault="0083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DD3300" w:rsidR="001458D3" w:rsidRPr="006C2771" w:rsidRDefault="0083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A611B7" w:rsidR="001458D3" w:rsidRPr="006C2771" w:rsidRDefault="0083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3FF2FB" w:rsidR="001458D3" w:rsidRPr="006C2771" w:rsidRDefault="0083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93DD34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6CE328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0A8D58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178D66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CBA2C0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02826D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8C6961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60D42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E3FCA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53886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C192E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2E08C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6096D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11027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663B9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64195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58B67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56F3C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AD920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A5147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84C3E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B74FC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536AB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0306F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8EB8D" w:rsidR="009A6C64" w:rsidRPr="008325C4" w:rsidRDefault="008325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25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02D82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E6425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77062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0A889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4977D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FC714" w:rsidR="009A6C64" w:rsidRPr="006C2771" w:rsidRDefault="0083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50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8B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B0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0D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AD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BA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0C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FB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09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BC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D7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6C5820" w:rsidR="004A7F4E" w:rsidRPr="006C2771" w:rsidRDefault="008325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8EF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EF4AF7" w:rsidR="004A7F4E" w:rsidRPr="006C2771" w:rsidRDefault="008325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8DC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B42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8F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34AB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94B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A042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1AF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20DE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908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163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FF5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9E9E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F4B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3321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A53A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25C4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