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8A55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4DC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4DC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3822F7E" w:rsidR="003D2FC0" w:rsidRPr="004229B4" w:rsidRDefault="00C44D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A6D18A" w:rsidR="004229B4" w:rsidRPr="0083297E" w:rsidRDefault="00C44D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2C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6E1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A03C35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06E5FA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DDFC0D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1403B0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E99945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D4A787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C37A67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A00F0E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D125C0" w:rsidR="009A6C64" w:rsidRPr="00C44DC2" w:rsidRDefault="00C44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F715F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20B74C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57D5E0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EBE418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3DFA5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98029C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B73C73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FDBDD4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37871F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3FF608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7DAE9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88CE24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9560E8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D4B31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6BB99D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945899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BC6D1C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7B05F1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414EB0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E58332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D95D24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7FD23C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B10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D5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BD1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908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7B4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60C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BC9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2EE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B07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F71C93" w:rsidR="004229B4" w:rsidRPr="0083297E" w:rsidRDefault="00C44D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2AA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EE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B0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650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2F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64A2AD" w:rsidR="009A6C64" w:rsidRPr="00C44DC2" w:rsidRDefault="00C44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906CD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8D738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3F6DB3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BEF15A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BC370A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DCBAEF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7EE29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9BABB7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D5DE1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770CB5" w:rsidR="009A6C64" w:rsidRPr="00C44DC2" w:rsidRDefault="00C44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C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7B7940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5256D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B233A2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52854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BD53D4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2C0698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9B416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61D809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86124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678D1A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4161F3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7F50DD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A9BE34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428B02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8DFBC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E781F2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EA4503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E973C0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099A57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2A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F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E7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B90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96E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932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C4E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122719" w:rsidR="004229B4" w:rsidRPr="0083297E" w:rsidRDefault="00C44D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CEB021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DD3912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E59CB1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9F92F1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7BC65D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04957C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31B887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BC1AE7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2AA429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8F662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D994DA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896855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A0185F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63B21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3D6FAC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DA16C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36FE52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50F306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09366A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73003A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9E693C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A40B33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064477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6093FC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FEB1F0" w:rsidR="009A6C64" w:rsidRPr="00C44DC2" w:rsidRDefault="00C44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EA52A3" w:rsidR="009A6C64" w:rsidRPr="00C44DC2" w:rsidRDefault="00C44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5328AD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0A3175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24907B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533F76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63720D" w:rsidR="009A6C64" w:rsidRPr="002E08C9" w:rsidRDefault="00C44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1B3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904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5D5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80A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1C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BDF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C5B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C02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5AD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566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F4F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4D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0CE7B" w:rsidR="00884AB4" w:rsidRPr="003D2FC0" w:rsidRDefault="00C44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35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4CE0B" w:rsidR="00884AB4" w:rsidRPr="003D2FC0" w:rsidRDefault="00C44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4F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FFCAF" w:rsidR="00884AB4" w:rsidRPr="003D2FC0" w:rsidRDefault="00C44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50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128BF" w:rsidR="00884AB4" w:rsidRPr="003D2FC0" w:rsidRDefault="00C44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CC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4BFC2" w:rsidR="00884AB4" w:rsidRPr="003D2FC0" w:rsidRDefault="00C44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8A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0E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75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C3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D7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29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F6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60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8F5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44DC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