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CA99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7B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7B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451E9CA" w:rsidR="003D2FC0" w:rsidRPr="004229B4" w:rsidRDefault="00C17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A988C" w:rsidR="004229B4" w:rsidRPr="0083297E" w:rsidRDefault="00C1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85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6B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02A86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94156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AB3F0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4AD5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F35BA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05C2E6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A4CF4B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4D70D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7437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247F2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3834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E9358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5CF3D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3197E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04810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A1108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8E3FF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C7BFBF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E73FF6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37196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094D7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2F07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5FB27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9DA7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8A88B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D1B1B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216B1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220E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C9410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559633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D2B1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BE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C9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F9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C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CC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7A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89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0D6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773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ABC791" w:rsidR="004229B4" w:rsidRPr="0083297E" w:rsidRDefault="00C17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88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6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87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CE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8A5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E468D" w:rsidR="009A6C64" w:rsidRPr="00C17B5D" w:rsidRDefault="00C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0333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3EA41C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434E0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F4D75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AC4B52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171D1F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DD1D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EDE4A0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CD19C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9913AE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2F9F03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E0887B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01382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7A42AE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F8901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30ED13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EBB1C3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E341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3FF90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02DB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DABF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3459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B2629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010A24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1798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799C0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E910D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11A6C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DD623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CD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C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4F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121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205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8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FF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6363CC" w:rsidR="004229B4" w:rsidRPr="0083297E" w:rsidRDefault="00C1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39E20" w:rsidR="009A6C64" w:rsidRPr="00C17B5D" w:rsidRDefault="00C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20BA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EF1984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3CF8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37383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C64E54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23F5FB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E0998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39D8F4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2FA929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7C6AF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EB76F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226D24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407E2C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FC23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AA28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33FF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F19F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18E21C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785A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A5FA2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938CD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8573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7AFC5A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78C5B" w:rsidR="009A6C64" w:rsidRPr="00C17B5D" w:rsidRDefault="00C1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7B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C0D30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4EA16D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B62FB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3F03D5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4AE1F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B0ABE8" w:rsidR="009A6C64" w:rsidRPr="002E08C9" w:rsidRDefault="00C1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BF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7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CE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48B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FD0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FBB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74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77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5F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5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8CE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7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268D8" w:rsidR="00884AB4" w:rsidRPr="003D2FC0" w:rsidRDefault="00C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BA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B3B1D" w:rsidR="00884AB4" w:rsidRPr="003D2FC0" w:rsidRDefault="00C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C6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76476" w:rsidR="00884AB4" w:rsidRPr="003D2FC0" w:rsidRDefault="00C1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40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65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A6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85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2B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35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A6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1D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82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87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D5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D1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031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7B5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