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0557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7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75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CF4AD3" w:rsidR="003D2FC0" w:rsidRPr="004229B4" w:rsidRDefault="00B927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A1EFB" w:rsidR="004229B4" w:rsidRPr="0083297E" w:rsidRDefault="00B92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6BC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A24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7B440B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CE2D5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ACC4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943846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A6B690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251822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2EC20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D3B55C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E746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FEE20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9C183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C91C8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A3E93A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63CD40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7F3666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649A3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C0910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B798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F55FC0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728C5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8C2E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A342B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38118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9A6FB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26BCA6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C6E2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DF6FB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255C4D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327F6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A9D7A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93D29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025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C7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006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D46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333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6A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36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C2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E0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F11A34" w:rsidR="004229B4" w:rsidRPr="0083297E" w:rsidRDefault="00B927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63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C1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5FE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29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865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078A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F5781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32A3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FDD1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B1ED53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25BF6D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F4397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A2725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648DF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BE99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FA4A6F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8E8E83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064E1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5E66B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E239C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1912F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08A180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7B20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5C677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04588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59F5CD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A78CF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3062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3983DF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6326D3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D60EC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FC72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1D44A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9A80C6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B62D6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8F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8B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E7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3EE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3DF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8D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76F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FF54F9" w:rsidR="004229B4" w:rsidRPr="0083297E" w:rsidRDefault="00B92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2AD63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BEAF0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9BEDE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0AD52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6F3C0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B6644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4D70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67EEB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4EF46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E64B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786C93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6BBF0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72332D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27BC3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CBC4DE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2B637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E40A7F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8A79D1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6D40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CDCA5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868297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E9DB48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88C7D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628BB4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C031DF" w:rsidR="009A6C64" w:rsidRPr="00B92752" w:rsidRDefault="00B92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AC9495" w:rsidR="009A6C64" w:rsidRPr="00B92752" w:rsidRDefault="00B92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7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39C62C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C8F996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8B4B13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628199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09E29D" w:rsidR="009A6C64" w:rsidRPr="002E08C9" w:rsidRDefault="00B92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47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69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9AD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6DC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C14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B76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942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7FD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C5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0C4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5BC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7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872DD" w:rsidR="00884AB4" w:rsidRPr="003D2FC0" w:rsidRDefault="00B92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68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1D17C" w:rsidR="00884AB4" w:rsidRPr="003D2FC0" w:rsidRDefault="00B92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F0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9B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41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61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41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438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92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67A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DE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83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D5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17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71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E2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C87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92752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