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516D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39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39B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105F54" w:rsidR="003D2FC0" w:rsidRPr="004229B4" w:rsidRDefault="009439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55429" w:rsidR="004229B4" w:rsidRPr="0083297E" w:rsidRDefault="009439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56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62E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07A7F3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C943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CAE7D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5EF720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12D9D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E3BA6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660CB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43096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77C2C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597E9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9237B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F49DC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90473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55DA6E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563CF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BB8C26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56BA9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6487E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A4595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8A0543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2084D5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7E206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6255C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A2552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BE125A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529E9D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93A7F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C778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9CE8A" w:rsidR="009A6C64" w:rsidRPr="009439B7" w:rsidRDefault="00943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9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58ECAE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63837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B7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D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24D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64A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B61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56C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AA0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29F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4D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42F26D" w:rsidR="004229B4" w:rsidRPr="0083297E" w:rsidRDefault="009439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88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A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8A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93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A4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7E89E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A7EE1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DEF7D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5E9EA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5B31B4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AD383A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A7FD93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DEF24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4B717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BC3C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0F0B6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1860B1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2BC13E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8C2782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2D3C4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2BE28A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2DCBCA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644DF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FE91E2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F86675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25A73E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31BB54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4010A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DA619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30292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21FCA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18C6DD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22633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0CA4A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D9E10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9AC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9F1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707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C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3C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9E2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ED3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4B0D9F" w:rsidR="004229B4" w:rsidRPr="0083297E" w:rsidRDefault="009439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B7387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0D8264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918766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3CF71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548C35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0EADD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E63D6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3E3C2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732924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EE9479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CB073B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E6E83C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52C235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4EF377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CC6F2E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E8FEA5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2E9FD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D14DD5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F2E2ED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F87A0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32E2B2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F31B28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2D424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D8F05D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87DD4E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D09133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F29C9B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F14474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C5A881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36B51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63F7DF" w:rsidR="009A6C64" w:rsidRPr="002E08C9" w:rsidRDefault="00943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91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BD4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8ED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6C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86C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BF0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D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863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30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CD4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D76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39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6D8B5" w:rsidR="00884AB4" w:rsidRPr="003D2FC0" w:rsidRDefault="00943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EF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A8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1D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F0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1F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C23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25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A7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8B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41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B8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0D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6F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47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FB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71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7FD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39B7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