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ECB78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6DF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6DF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44B4EB8" w:rsidR="003D2FC0" w:rsidRPr="004229B4" w:rsidRDefault="007B6D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F2DE72" w:rsidR="004229B4" w:rsidRPr="0083297E" w:rsidRDefault="007B6D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966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D25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8219AC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F186A7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B30E69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06B218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9118B0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D5DDEA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D803D7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5D4CC6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D9D2AF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358EF5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CA7126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5EB029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DFD373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062268" w:rsidR="009A6C64" w:rsidRPr="007B6DFD" w:rsidRDefault="007B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DF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EF4E36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CE8496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87FBFC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FFE4BF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6974A2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7ED4EA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F728B2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4C38A4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AC72BB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03C140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FF1C69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E7B87C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793DDF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679DAE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D15DC7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789BC4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080D31" w:rsidR="009A6C64" w:rsidRPr="007B6DFD" w:rsidRDefault="007B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D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2D9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514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4B5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368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E0F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23B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82C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101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0A5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67BDEC" w:rsidR="004229B4" w:rsidRPr="0083297E" w:rsidRDefault="007B6D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8FB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4E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C4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F13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C2F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2C445B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98C8F4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BF7D9F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7E01CB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CE73D0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1000F4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955FE7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6F5BDC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0ED419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93B408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E187EB" w:rsidR="009A6C64" w:rsidRPr="007B6DFD" w:rsidRDefault="007B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DF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C22010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92FEA2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629EE0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5DABD7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030409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6302C2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A02000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5F6439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5857E9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7E4C4A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89C956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368F5C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8A210D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16D9EA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5D062F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30CEF9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135013" w:rsidR="009A6C64" w:rsidRPr="007B6DFD" w:rsidRDefault="007B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DF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DFC893" w:rsidR="009A6C64" w:rsidRPr="007B6DFD" w:rsidRDefault="007B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DF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6D2349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EF8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53B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AC8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888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2DF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03D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99E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629261" w:rsidR="004229B4" w:rsidRPr="0083297E" w:rsidRDefault="007B6D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FA2212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7DC39B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365BF4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C103E6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5936E1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042C5D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5F8306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55F9A0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3A7FEF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DAFA4A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0FFD86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FB5867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979D41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856142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7E68DB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710305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0CB6B8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F18262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F61639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E87953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429164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8B07C2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9AB9FD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AC6ADC" w:rsidR="009A6C64" w:rsidRPr="007B6DFD" w:rsidRDefault="007B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D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9D77E6" w:rsidR="009A6C64" w:rsidRPr="007B6DFD" w:rsidRDefault="007B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D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B96684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77F6B4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B1868B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1A6BB4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DD96A9" w:rsidR="009A6C64" w:rsidRPr="002E08C9" w:rsidRDefault="007B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02D78A" w:rsidR="009A6C64" w:rsidRPr="007B6DFD" w:rsidRDefault="007B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D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82E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85E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256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5A1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4EE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5C4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510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F88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89D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48C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D25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6D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290A0" w:rsidR="00884AB4" w:rsidRPr="003D2FC0" w:rsidRDefault="007B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DCF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070A1" w:rsidR="00884AB4" w:rsidRPr="003D2FC0" w:rsidRDefault="007B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4D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624CF" w:rsidR="00884AB4" w:rsidRPr="003D2FC0" w:rsidRDefault="007B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C6C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FF908" w:rsidR="00884AB4" w:rsidRPr="003D2FC0" w:rsidRDefault="007B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D3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DDAFD" w:rsidR="00884AB4" w:rsidRPr="003D2FC0" w:rsidRDefault="007B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2C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797FF" w:rsidR="00884AB4" w:rsidRPr="003D2FC0" w:rsidRDefault="007B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07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A12465" w:rsidR="00884AB4" w:rsidRPr="003D2FC0" w:rsidRDefault="007B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18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B7136" w:rsidR="00884AB4" w:rsidRPr="003D2FC0" w:rsidRDefault="007B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27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502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687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B6DFD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