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2C886B0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CC71B2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CC71B2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5644FF5" w:rsidR="008C5FA8" w:rsidRPr="00871BAA" w:rsidRDefault="00CC71B2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C090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6E10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C42E1D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BBB16D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4CB6EB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690FD5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59F4AA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9847C83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63B7C466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58D44E4C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3A2D555B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7110C36D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6E69F611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33DDC279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3BC6FEA6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691E4007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23008D94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3D16B285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59E73A34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144DB662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22BA040A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0DAE2B0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4CF4D235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6108CB21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3BFE057A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7066A209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7098AA4B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7DA1E462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46AF5C1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36D06C4E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12E374A8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63264EDD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23A20C3E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1ABC6E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49FA5F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252D08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4BA2B6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3C3B58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4BAC74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3209FD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444EB1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1A0AB5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E1D1B43" w:rsidR="009271F6" w:rsidRPr="00871BAA" w:rsidRDefault="00CC71B2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DEB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7B8E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18C6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77E8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A86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4A574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24CA36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E5CDC82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7EDB6B1C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6CE6AC35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2B5D4415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72597E39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7C875D54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56F3FB3F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EFC8522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6AC92037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49989024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7F5A5358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70144E4C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41F08A58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25367909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B56ABDC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710ECFC6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73F8483C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48EABEEB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6C58FECC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390F8609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452F4045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89C5FE0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446469A9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4FD23B64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7DF7C441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5FD106A8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25E9641B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1D0A98A4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A8E88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090BBD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22841B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4120DF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252F4E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22D5BF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7D2263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AE10D1B" w:rsidR="009271F6" w:rsidRPr="00871BAA" w:rsidRDefault="00CC71B2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FFFFB6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04F043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8FC572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213CFB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D963BF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7217C9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2E84D3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14A4159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1C9BF051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498A3E3C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42544519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2D69AE54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390EA6BE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0E7FDD18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995C828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0D03F3B1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3B301AA7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7A9485D3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388AC2FB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0C7BB8E7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6B3A1149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DD3089A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19A0CCFB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01EC55BF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03AF56D6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1DC2AF6B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65BCB5C2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70718ABC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3040B88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10EC1A74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6D6EAB4A" w:rsidR="009271F6" w:rsidRPr="003D2FC0" w:rsidRDefault="00CC71B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49AE1FE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380AE2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148DB2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1B0127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6649B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2CB3AA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039E45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69E036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598951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03F646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19FB3E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CC71B2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C71B2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