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721C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42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42E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5C7BF9C" w:rsidR="003D2FC0" w:rsidRPr="004229B4" w:rsidRDefault="001342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90BA66" w:rsidR="004229B4" w:rsidRPr="0083297E" w:rsidRDefault="001342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8B9689" w:rsidR="006F51AE" w:rsidRPr="002D6604" w:rsidRDefault="0013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CABD53" w:rsidR="006F51AE" w:rsidRPr="002D6604" w:rsidRDefault="0013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9F4ED0" w:rsidR="006F51AE" w:rsidRPr="002D6604" w:rsidRDefault="0013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7189E8" w:rsidR="006F51AE" w:rsidRPr="002D6604" w:rsidRDefault="0013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69E556" w:rsidR="006F51AE" w:rsidRPr="002D6604" w:rsidRDefault="0013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BCF341" w:rsidR="006F51AE" w:rsidRPr="002D6604" w:rsidRDefault="0013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4E1447" w:rsidR="006F51AE" w:rsidRPr="002D6604" w:rsidRDefault="0013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A19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A51F17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C2E88B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D63A49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673F98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159528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BCAEC0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8DD27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8EE12C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B8C40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81AF9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B069CA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139F61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14C132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7A8A1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0C0201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56D55C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081CA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D91F36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EFDABD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118172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74CD6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BF4B56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04C9F5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B013E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EF8226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0D5058" w:rsidR="009A6C64" w:rsidRPr="001342E4" w:rsidRDefault="0013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2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759042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268798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C12774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D67CBD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A09268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1DA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DE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124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BD1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20C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F78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273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FB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889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F0F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567326" w:rsidR="004229B4" w:rsidRPr="0083297E" w:rsidRDefault="001342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BC8F78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C736BD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E2055F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82E947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57312E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E0EC6F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5F8550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C3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596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F0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75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FE96C" w:rsidR="009A6C64" w:rsidRPr="001342E4" w:rsidRDefault="0013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2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0AB63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EAE517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22E035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25E204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9EAEC6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CB33AD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FF4DBA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EBA6F3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4E5BC0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D141C4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0570A3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B0256D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2F6DB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AD39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BCF75C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6D460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C9EE1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DF5051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8EAAD2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3BB7F5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EB0AE0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8D8D84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212BE2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AF18BC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AF8C9D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827BC6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421A57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649538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B9A011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E5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029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891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212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908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8D8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149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3E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6AC8AE" w:rsidR="004229B4" w:rsidRPr="0083297E" w:rsidRDefault="001342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C230B0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46CBD2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C66912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BBAA81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5AE3EE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ACD66A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ECA6EC" w:rsidR="00671199" w:rsidRPr="002D6604" w:rsidRDefault="0013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485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8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182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78A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F0A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D9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752646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C79050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D0BF62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23D3CD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10BFCC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9DE2A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60D5F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EFFCA8" w:rsidR="009A6C64" w:rsidRPr="001342E4" w:rsidRDefault="0013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2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A3DE11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A96F05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47B4F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009F5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85C0E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22C605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D28607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B9857A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C4AF06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FE3807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636597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2BF606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DD2375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1834D4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20F957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D75C55" w:rsidR="009A6C64" w:rsidRPr="001342E4" w:rsidRDefault="0013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2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E14D41" w:rsidR="009A6C64" w:rsidRPr="001342E4" w:rsidRDefault="0013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2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492941" w:rsidR="009A6C64" w:rsidRPr="001342E4" w:rsidRDefault="0013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2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A7CA5A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B8C698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F6FACF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0A4D7E" w:rsidR="009A6C64" w:rsidRPr="002E08C9" w:rsidRDefault="0013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7F3B27" w:rsidR="009A6C64" w:rsidRPr="001342E4" w:rsidRDefault="0013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2E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7AE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DD0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CD8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C24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A84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42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BAEB7" w:rsidR="00884AB4" w:rsidRPr="003D2FC0" w:rsidRDefault="0013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9B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8FFAC" w:rsidR="00884AB4" w:rsidRPr="003D2FC0" w:rsidRDefault="0013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9B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E7D93" w:rsidR="00884AB4" w:rsidRPr="003D2FC0" w:rsidRDefault="0013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3D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49BEF" w:rsidR="00884AB4" w:rsidRPr="003D2FC0" w:rsidRDefault="0013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19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0D37B" w:rsidR="00884AB4" w:rsidRPr="003D2FC0" w:rsidRDefault="0013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49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B106E" w:rsidR="00884AB4" w:rsidRPr="003D2FC0" w:rsidRDefault="0013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99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D2D2D" w:rsidR="00884AB4" w:rsidRPr="003D2FC0" w:rsidRDefault="0013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83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06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BC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21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4CC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42E4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