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43C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4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4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832042" w:rsidR="003D2FC0" w:rsidRPr="004229B4" w:rsidRDefault="005304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3F3BB" w:rsidR="004229B4" w:rsidRPr="0083297E" w:rsidRDefault="00530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8DB38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8300A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3EC7E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965C8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5F17B3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34555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356D4E" w:rsidR="006F51AE" w:rsidRPr="002D6604" w:rsidRDefault="00530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7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0B647F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13577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94148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4BA94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07D6C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16FAB9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030372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E091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01EA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B1E8C0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F864D3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9703A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7E505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75E46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44ED3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CDE92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87AD9F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F141D8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3BD27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0A9208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8B59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EEB44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6C0E8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4BE18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975853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153BA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C7CEA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14EE9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E6140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06B7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624EA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711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BB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B56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BC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2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F90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F2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29F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DB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7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26092A" w:rsidR="004229B4" w:rsidRPr="0083297E" w:rsidRDefault="005304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730C5E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91DFE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5D1E5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FB85B0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4642A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FF18B6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4A6507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FB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AE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1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54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A08A2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0E7BF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ACEA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7FC393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74D57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DDF8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4CC85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BB899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4B30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EF10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A6893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47051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EDDF9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8A8A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DFB3B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A045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9E379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C232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A30B9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B93C2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AB87F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2D57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A85B0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648EF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41936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72B9E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88D81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640D2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43458A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1586A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C5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0E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0AC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62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3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C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09F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7A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F78CF5" w:rsidR="004229B4" w:rsidRPr="0083297E" w:rsidRDefault="00530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C95295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E3CBD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99C82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3912B2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4EEE7A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E9EF6D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026471" w:rsidR="00671199" w:rsidRPr="002D6604" w:rsidRDefault="00530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0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74C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BD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6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D02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A5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DD2CC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246E03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B72B5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104A0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9F77F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3F8C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1CC95F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5EE469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08B7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3DD045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928FF2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4A476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D6397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FDE5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BF03AB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CA0BA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95AF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3AD07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646711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787A52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D11D3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F3F44D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B1130B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BC2F8C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7A4E68" w:rsidR="009A6C64" w:rsidRPr="005304EF" w:rsidRDefault="00530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4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1A86C9" w:rsidR="009A6C64" w:rsidRPr="005304EF" w:rsidRDefault="00530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4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40BBE9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0F8049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81DBE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39FE63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A0DA4" w:rsidR="009A6C64" w:rsidRPr="002E08C9" w:rsidRDefault="00530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BA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74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BA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7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DD2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4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1BC20" w:rsidR="00884AB4" w:rsidRPr="003D2FC0" w:rsidRDefault="00530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D5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82D51" w:rsidR="00884AB4" w:rsidRPr="003D2FC0" w:rsidRDefault="00530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EA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2A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6D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46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FC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5E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C4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28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F8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81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63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B7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79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F6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D15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4E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