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EE5C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2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28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6B5AEB" w:rsidR="003D2FC0" w:rsidRPr="004229B4" w:rsidRDefault="004212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426F7B" w:rsidR="004229B4" w:rsidRPr="0083297E" w:rsidRDefault="004212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5535F4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00C5CA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19E938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880FF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99AA42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B228E5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C2A8C" w:rsidR="006F51AE" w:rsidRPr="002D6604" w:rsidRDefault="00421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C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98CB1B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5D0C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C6FB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0A887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8A3A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F1EB0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1DFAA9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33E83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50FC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DD2FC9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5D95F9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64702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BB1A93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80EE6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14689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B0E47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3F32E7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EFC3D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6B987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EAE0C6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43FB4F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2F4B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E7B06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0B5DF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DC74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C8D2CB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35B43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3DC666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EEE33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574C5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76FE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C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A5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79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6E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1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F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80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6C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E2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A8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CF603" w:rsidR="004229B4" w:rsidRPr="0083297E" w:rsidRDefault="004212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3031B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D9F5F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F4A53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6B43B7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8E9EA8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184DA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07511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0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3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3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23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A88A3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B1F7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5843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6E72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10138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F9C3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1397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6AB4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91F50A" w:rsidR="009A6C64" w:rsidRPr="0042128D" w:rsidRDefault="00421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28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98E6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765999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91A2C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C882B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661BB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16B2D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6C70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B785E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A1E29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485A8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CAB388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A345D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75AE0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8E7E6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2D602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2F6B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4ADBCC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C69D03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C04E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92F8B8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313D4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083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29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DB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D4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77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4F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A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32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D4FD5" w:rsidR="004229B4" w:rsidRPr="0083297E" w:rsidRDefault="004212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676FF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053B47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32DF3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271A01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4BCF8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A454E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B084F" w:rsidR="00671199" w:rsidRPr="002D6604" w:rsidRDefault="00421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6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200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E1D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4B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86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71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D3467B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B350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6121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A2A02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B5D52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DFAC6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06CBC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88D16E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3556B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F5545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7C57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46F6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FA9D8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49EC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6F2358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23DAC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58BAD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110B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A83A7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7C32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DD92D5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9E13F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30461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5826EA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640AD" w:rsidR="009A6C64" w:rsidRPr="0042128D" w:rsidRDefault="00421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2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5427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C8044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DAC1F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36FF2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E4A3B3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BBA730" w:rsidR="009A6C64" w:rsidRPr="002E08C9" w:rsidRDefault="00421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9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A7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C6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D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558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2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54A5B" w:rsidR="00884AB4" w:rsidRPr="003D2FC0" w:rsidRDefault="00421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9F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44381" w:rsidR="00884AB4" w:rsidRPr="003D2FC0" w:rsidRDefault="00421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D0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30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D3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F8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04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2B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79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4F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F0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F3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4F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C2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3E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D2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1F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28D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