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BE50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16D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16D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54921A0" w:rsidR="003D2FC0" w:rsidRPr="004229B4" w:rsidRDefault="009916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2E6D9F" w:rsidR="004229B4" w:rsidRPr="0083297E" w:rsidRDefault="009916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4BD304" w:rsidR="006F51AE" w:rsidRPr="002D6604" w:rsidRDefault="00991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65BA5B" w:rsidR="006F51AE" w:rsidRPr="002D6604" w:rsidRDefault="00991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66A0AB" w:rsidR="006F51AE" w:rsidRPr="002D6604" w:rsidRDefault="00991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9048A0" w:rsidR="006F51AE" w:rsidRPr="002D6604" w:rsidRDefault="00991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73C5B6" w:rsidR="006F51AE" w:rsidRPr="002D6604" w:rsidRDefault="00991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26279D" w:rsidR="006F51AE" w:rsidRPr="002D6604" w:rsidRDefault="00991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B7E25D" w:rsidR="006F51AE" w:rsidRPr="002D6604" w:rsidRDefault="009916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8C9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7E4933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D7FDAC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5F79E4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88167F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DF2D7E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829A86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969535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B9B259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1F2780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C0A9B9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3AA674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2AC117" w:rsidR="009A6C64" w:rsidRPr="009916D2" w:rsidRDefault="009916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6D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887741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EB7BBF" w:rsidR="009A6C64" w:rsidRPr="009916D2" w:rsidRDefault="009916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6D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31A133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4139F1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5EDB12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A95ECB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4A7DF0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0EAFD8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A4B1FA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1E3B85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22C2D1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64D830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020358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2200A6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866627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F8EDDD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9E9139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264431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84BBCB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253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CF1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FC8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C68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0B2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C7A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C96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AF1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CE8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6F0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58E4D3" w:rsidR="004229B4" w:rsidRPr="0083297E" w:rsidRDefault="009916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3210E6" w:rsidR="00671199" w:rsidRPr="002D6604" w:rsidRDefault="00991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3CEF35" w:rsidR="00671199" w:rsidRPr="002D6604" w:rsidRDefault="00991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F7C27C" w:rsidR="00671199" w:rsidRPr="002D6604" w:rsidRDefault="00991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01D3A9" w:rsidR="00671199" w:rsidRPr="002D6604" w:rsidRDefault="00991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225CBE" w:rsidR="00671199" w:rsidRPr="002D6604" w:rsidRDefault="00991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D833E4" w:rsidR="00671199" w:rsidRPr="002D6604" w:rsidRDefault="00991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8AF949" w:rsidR="00671199" w:rsidRPr="002D6604" w:rsidRDefault="00991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9C6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EAB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725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521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861903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1ED32A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8572E3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0584F7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E7058A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3182AE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ACBEB6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90970E1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A06EEA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806ADE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815A16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ABFF7B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0F6149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84D96D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5BF445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B50026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3BEC9C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8F8CDD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940B0D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17431A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5BCA8B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3C628B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4DEA8E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2D6E41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F5D981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1FD6A0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461DE0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9A0486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F6A066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9903FB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3A6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0F3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BAC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CBA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0B5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430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881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455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CDCF0A" w:rsidR="004229B4" w:rsidRPr="0083297E" w:rsidRDefault="009916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8AFBB7" w:rsidR="00671199" w:rsidRPr="002D6604" w:rsidRDefault="00991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D9C714" w:rsidR="00671199" w:rsidRPr="002D6604" w:rsidRDefault="00991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B42FD6" w:rsidR="00671199" w:rsidRPr="002D6604" w:rsidRDefault="00991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A92780" w:rsidR="00671199" w:rsidRPr="002D6604" w:rsidRDefault="00991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06C430" w:rsidR="00671199" w:rsidRPr="002D6604" w:rsidRDefault="00991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E5BAFD" w:rsidR="00671199" w:rsidRPr="002D6604" w:rsidRDefault="00991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D91EB0" w:rsidR="00671199" w:rsidRPr="002D6604" w:rsidRDefault="009916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62D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173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C88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D56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F2A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FAB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E5E39A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D280D1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45A19B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BBB649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B5BC96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C0D916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4DC6EC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94322B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71B09E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5CAD1A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89394E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E85A13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A2023E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3C4FA9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96E0CE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FE9DC7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F23F41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ACD7B8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2965F7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B9FF32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B5A58A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D0EF03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9C11E7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A7497B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DF0838" w:rsidR="009A6C64" w:rsidRPr="009916D2" w:rsidRDefault="009916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6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140B9F" w:rsidR="009A6C64" w:rsidRPr="009916D2" w:rsidRDefault="009916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16D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4DD8E0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0231C1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8EC6C2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7B6B71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D6BE34" w:rsidR="009A6C64" w:rsidRPr="002E08C9" w:rsidRDefault="009916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4BB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571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0B3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762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8A9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16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E7336D" w:rsidR="00884AB4" w:rsidRPr="003D2FC0" w:rsidRDefault="00991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41F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9BFB1E" w:rsidR="00884AB4" w:rsidRPr="003D2FC0" w:rsidRDefault="00991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National Heroes’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EC8E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2EF25" w:rsidR="00884AB4" w:rsidRPr="003D2FC0" w:rsidRDefault="00991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28F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55EFB4" w:rsidR="00884AB4" w:rsidRPr="003D2FC0" w:rsidRDefault="00991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D424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ABE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814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9B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D77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6A7E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62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B92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A4CD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12A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7177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16D2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