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722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587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587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3CC880F" w:rsidR="003D2FC0" w:rsidRPr="004229B4" w:rsidRDefault="00B658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AD0A01" w:rsidR="004229B4" w:rsidRPr="0083297E" w:rsidRDefault="00B658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27ED68" w:rsidR="006F51AE" w:rsidRPr="002D6604" w:rsidRDefault="00B6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1EEA03" w:rsidR="006F51AE" w:rsidRPr="002D6604" w:rsidRDefault="00B6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AC297F" w:rsidR="006F51AE" w:rsidRPr="002D6604" w:rsidRDefault="00B6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50017A" w:rsidR="006F51AE" w:rsidRPr="002D6604" w:rsidRDefault="00B6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F18E61" w:rsidR="006F51AE" w:rsidRPr="002D6604" w:rsidRDefault="00B6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F268B" w:rsidR="006F51AE" w:rsidRPr="002D6604" w:rsidRDefault="00B6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0F2B7F" w:rsidR="006F51AE" w:rsidRPr="002D6604" w:rsidRDefault="00B658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EC0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E8DD20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927E29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746898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9A1F8D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F152A4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F32E94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239F25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6AE586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A01E01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725B30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278E5F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B3FE65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548A9F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51F49D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A38840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A0A901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8E35D3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16DD03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0E7AD2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1A8866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7C302C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CEFA84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AF880A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BF50E4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83EA8E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752808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20F3A8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5178F0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C4CF42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B68982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63A792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207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B42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84F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43C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777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2CB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9CC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35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49B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33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6A4D62" w:rsidR="004229B4" w:rsidRPr="0083297E" w:rsidRDefault="00B658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145B23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6EB0F8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332D3C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FC7095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B82E09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9F5E91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8CC038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2B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50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00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F7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15FA3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FB57B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4825F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6A571F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96A8B7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851315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925E7C" w:rsidR="009A6C64" w:rsidRPr="00B6587E" w:rsidRDefault="00B658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7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854833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DD0101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8D5C16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DA15F7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0B95BC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EFF91E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083CE3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01368E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EC1449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647F61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F4F2E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8D9E5C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12496A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4764BB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B1BF1D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6994C5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BE07C5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BDBA36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D4F330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FCCF8E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2FD7EE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D54A1A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812324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E1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255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BA7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DC3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9A6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652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8D3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CB6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507D85" w:rsidR="004229B4" w:rsidRPr="0083297E" w:rsidRDefault="00B658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56E949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C58813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8A5F2B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EBFB62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F6659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3F914D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291D75" w:rsidR="00671199" w:rsidRPr="002D6604" w:rsidRDefault="00B658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5B1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442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6C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C29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269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597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428B82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2DFA29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CC1D0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A7A256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F5EB43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27CC09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C1B4F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F74E0B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57833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6689B4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18D188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9482FF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0C0681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33F5E3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1F9150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2BB07F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79C56B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A7082C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E39A2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94DD3E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D9595F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E025F5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670976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EE6869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E8ED69" w:rsidR="009A6C64" w:rsidRPr="00B6587E" w:rsidRDefault="00B658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8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A7A94D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7ABC2B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5EAA3B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FE47B5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5F7C06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842AD8" w:rsidR="009A6C64" w:rsidRPr="002E08C9" w:rsidRDefault="00B658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6C8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C20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C6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E90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C3E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58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FBB3E" w:rsidR="00884AB4" w:rsidRPr="003D2FC0" w:rsidRDefault="00B65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DC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CC80E" w:rsidR="00884AB4" w:rsidRPr="003D2FC0" w:rsidRDefault="00B65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A6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BD9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70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EA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9F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DB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5A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D8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F3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8C5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59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CC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6E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C0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93D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587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