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6784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30C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30C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A0B5135" w:rsidR="003D2FC0" w:rsidRPr="004229B4" w:rsidRDefault="007830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674E4A" w:rsidR="004229B4" w:rsidRPr="0083297E" w:rsidRDefault="007830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2F76B4" w:rsidR="006F51AE" w:rsidRPr="002D6604" w:rsidRDefault="0078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C738D1" w:rsidR="006F51AE" w:rsidRPr="002D6604" w:rsidRDefault="0078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A021C1" w:rsidR="006F51AE" w:rsidRPr="002D6604" w:rsidRDefault="0078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7F6FBD" w:rsidR="006F51AE" w:rsidRPr="002D6604" w:rsidRDefault="0078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3A2E55" w:rsidR="006F51AE" w:rsidRPr="002D6604" w:rsidRDefault="0078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C94A8E" w:rsidR="006F51AE" w:rsidRPr="002D6604" w:rsidRDefault="0078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074B42" w:rsidR="006F51AE" w:rsidRPr="002D6604" w:rsidRDefault="007830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0D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5B0652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BA5B06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77A23D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C62011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C8EBE5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50F7E9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23297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1898F2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857471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BDDCC5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69A55D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88142B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28ADA6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42E430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B8510A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9A8976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72583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5F0FD7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A0C005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3D1355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C7181E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24BF92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76C9C2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908248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C376A0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743727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0FEF10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B6EE89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20C069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93A5ED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294312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FEE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C78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8CC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E11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E49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D29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9C9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98B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41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B11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6F4169" w:rsidR="004229B4" w:rsidRPr="0083297E" w:rsidRDefault="007830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124A22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1E961A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DF2AF1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082785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932097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C3BB92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8EEADF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6D7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B2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6D8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7D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FC4A40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B0569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DAE9AF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177463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CA4AFA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079E00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F497B7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16E7C8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615C5C" w:rsidR="009A6C64" w:rsidRPr="007830C3" w:rsidRDefault="007830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0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125A36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F8530A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51B400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E180BA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41536D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70AAC7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255115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19B75E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BDAFAB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2B3286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819504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05D2DC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705721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0E987B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042712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8B2AEB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881999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1E7D22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6E3EA0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5EDFBE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D923D7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40B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86D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657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CF9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C46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47C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87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F9D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3C77E8" w:rsidR="004229B4" w:rsidRPr="0083297E" w:rsidRDefault="007830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2F4EB1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297820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3D6B58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98C85A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28C8E9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9AF49E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2B8971" w:rsidR="00671199" w:rsidRPr="002D6604" w:rsidRDefault="007830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808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B7F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F10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0F5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8A7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D1F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3B72E3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4EF54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ACA872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57175E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231F05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3CD403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D7589C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172718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20C0BF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140F65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E68FF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081282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73852D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E6EA52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36E1B8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B54658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0745C9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6A2798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1E4C38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812150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AAB73C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284619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9B7754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8D579D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50464B" w:rsidR="009A6C64" w:rsidRPr="007830C3" w:rsidRDefault="007830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0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22AD95" w:rsidR="009A6C64" w:rsidRPr="007830C3" w:rsidRDefault="007830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0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9399EC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E90BC7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A88CD9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079373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D15DCE" w:rsidR="009A6C64" w:rsidRPr="002E08C9" w:rsidRDefault="007830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089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B08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B04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F6B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CD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30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FBCDA" w:rsidR="00884AB4" w:rsidRPr="003D2FC0" w:rsidRDefault="00783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7B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E54CE" w:rsidR="00884AB4" w:rsidRPr="003D2FC0" w:rsidRDefault="00783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64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422E4" w:rsidR="00884AB4" w:rsidRPr="003D2FC0" w:rsidRDefault="00783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D9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CD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4B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D43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A41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469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4F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E7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9E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41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FB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97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B18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30C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