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267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33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33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1C817B" w:rsidR="003D2FC0" w:rsidRPr="004229B4" w:rsidRDefault="006933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D7AB53" w:rsidR="004229B4" w:rsidRPr="0083297E" w:rsidRDefault="00693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BA7B9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9A4E4C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A0A9F1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80F7CB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A41B55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D37638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8D681" w:rsidR="006F51AE" w:rsidRPr="002D6604" w:rsidRDefault="006933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1B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C0E8E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8365E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081C1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3099F4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3B3F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2D17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617F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053B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59225B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14A9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9F8E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266E4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6F0FA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2ECEC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69B824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79148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9132F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1202F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D82BB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8A254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B60E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5F80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52629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AAAAF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993E4B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23D1B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93DE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EE13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547C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47D8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E428D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EC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59B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C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AAD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78E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F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C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4EA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5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7AE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C9CA13" w:rsidR="004229B4" w:rsidRPr="0083297E" w:rsidRDefault="006933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25085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09AD8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E819D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21C83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3EE26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D1106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0C32F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E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7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37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51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17E26" w:rsidR="009A6C64" w:rsidRPr="006933A2" w:rsidRDefault="00693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3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3BA93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E50F9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1202F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AC81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A451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1357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A8AE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F869A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D0374E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D8975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A2281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00E71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1F6F9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31F3EF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81318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4AFC9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1CD389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96B5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DFBA5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428DBF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4A2C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5120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0B7B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B2FA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AAAC6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8E2EB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28FA2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DF34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362E5F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DB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A1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DBE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F3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AB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163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9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9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67685C" w:rsidR="004229B4" w:rsidRPr="0083297E" w:rsidRDefault="006933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060C15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2FCFF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F5C1F6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C15737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ECB3A0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2738B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78E133" w:rsidR="00671199" w:rsidRPr="002D6604" w:rsidRDefault="006933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809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6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A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FA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F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43F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A54BBF" w:rsidR="009A6C64" w:rsidRPr="006933A2" w:rsidRDefault="00693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3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D314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21DB2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5E24EE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C36B2E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95833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82EF5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E7EB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F10BC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656DB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3EB4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0CE24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EF0168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6F6E7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C66C26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E34C3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0FF63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8CB0DE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3B8EC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C64E25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E5E3A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922597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8CC271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A9D00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C535E8" w:rsidR="009A6C64" w:rsidRPr="006933A2" w:rsidRDefault="006933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33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018B0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C67022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0CB7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641FD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BFE42B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26C6D4" w:rsidR="009A6C64" w:rsidRPr="002E08C9" w:rsidRDefault="006933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A69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11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CBC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288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96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33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09A4B" w:rsidR="00884AB4" w:rsidRPr="003D2FC0" w:rsidRDefault="0069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D0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4FFA5" w:rsidR="00884AB4" w:rsidRPr="003D2FC0" w:rsidRDefault="0069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B0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36DB9" w:rsidR="00884AB4" w:rsidRPr="003D2FC0" w:rsidRDefault="00693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35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C7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D2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F8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1D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28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64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EE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CB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CC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90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16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6CF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33A2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