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267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3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3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1C817B" w:rsidR="003D2FC0" w:rsidRPr="004229B4" w:rsidRDefault="006933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7AB53" w:rsidR="004229B4" w:rsidRPr="0083297E" w:rsidRDefault="00693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BA7B9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A4E4C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A0A9F1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80F7CB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41B55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D37638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8D681" w:rsidR="006F51AE" w:rsidRPr="002D6604" w:rsidRDefault="006933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B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C0E8E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8365E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081C1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3099F4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3B3F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2D17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617F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053B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59225B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14A9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9F8E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266E4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6F0FA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2ECEC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9B824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79148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9132F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1202F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82BB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8A254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B60E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A5F80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52629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AAAF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993E4B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3D1B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93DE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9EE13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547C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47D8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428D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EC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59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C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AAD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78E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FD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C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4EA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5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7A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C9CA13" w:rsidR="004229B4" w:rsidRPr="0083297E" w:rsidRDefault="006933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25085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09AD8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E819D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21C83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3EE26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D1106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0C32F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E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7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3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51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17E26" w:rsidR="009A6C64" w:rsidRPr="006933A2" w:rsidRDefault="00693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3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BA93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E50F9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1202F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0AC81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A451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1357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A8AE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F869A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D0374E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8975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A2281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0E71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1F6F9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31F3EF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81318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AFC9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CD389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96B5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DFBA5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428DBF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4A2C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5120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0B7B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9B2FA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AAC6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8E2EB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28FA2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DF34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62E5F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D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1A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DBE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F3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AB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163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9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9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67685C" w:rsidR="004229B4" w:rsidRPr="0083297E" w:rsidRDefault="006933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60C15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2FCFF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F5C1F6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C15737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ECB3A0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2738B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8E133" w:rsidR="00671199" w:rsidRPr="002D6604" w:rsidRDefault="006933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0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6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A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FA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DF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3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54BBF" w:rsidR="009A6C64" w:rsidRPr="006933A2" w:rsidRDefault="00693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3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D314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1DB2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5E24EE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36B2E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095833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82EF5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E7EB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F10BC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56DB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3EB4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0CE24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EF0168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6F6E7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66C26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E34C3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FF63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8CB0DE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3B8EC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C64E25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E5E3A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22597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8CC271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A9D00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C535E8" w:rsidR="009A6C64" w:rsidRPr="006933A2" w:rsidRDefault="006933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3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018B0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67022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0CB7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641FD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BFE42B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26C6D4" w:rsidR="009A6C64" w:rsidRPr="002E08C9" w:rsidRDefault="006933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A69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1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BC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288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96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3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09A4B" w:rsidR="00884AB4" w:rsidRPr="003D2FC0" w:rsidRDefault="0069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D0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4FFA5" w:rsidR="00884AB4" w:rsidRPr="003D2FC0" w:rsidRDefault="0069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B0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36DB9" w:rsidR="00884AB4" w:rsidRPr="003D2FC0" w:rsidRDefault="00693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35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C7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D2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F8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D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28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64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EE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CB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CC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90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16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6CF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3A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