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46AB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39E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39E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3C9C38" w:rsidR="003D2FC0" w:rsidRPr="004229B4" w:rsidRDefault="009B39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277F48" w:rsidR="004229B4" w:rsidRPr="0083297E" w:rsidRDefault="009B39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6C6521" w:rsidR="006F51AE" w:rsidRPr="002D6604" w:rsidRDefault="009B3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31BDA9" w:rsidR="006F51AE" w:rsidRPr="002D6604" w:rsidRDefault="009B3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7A555F" w:rsidR="006F51AE" w:rsidRPr="002D6604" w:rsidRDefault="009B3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C4CAF9" w:rsidR="006F51AE" w:rsidRPr="002D6604" w:rsidRDefault="009B3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A057AB" w:rsidR="006F51AE" w:rsidRPr="002D6604" w:rsidRDefault="009B3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D09EFF" w:rsidR="006F51AE" w:rsidRPr="002D6604" w:rsidRDefault="009B3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85E178" w:rsidR="006F51AE" w:rsidRPr="002D6604" w:rsidRDefault="009B39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226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27C323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443F08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E3579B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53BF57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5F1716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EA770B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932F02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8C1E02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C92CA1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245760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8E14A5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854CE8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07D477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809FCA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1DE657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5607DC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3BA82C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40158C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0EAD75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6C9401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2C1B39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D36238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33BC7D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9674B9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AE2CB1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EE9005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4A8155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D53927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57D729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4CFB60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C27798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72E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08F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3AB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1D7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BEF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06C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279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136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1D8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D0F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6B1136" w:rsidR="004229B4" w:rsidRPr="0083297E" w:rsidRDefault="009B39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1F1FFC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D76209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E5F3B7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147907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F0F930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778A49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9C21CE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6B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6BA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056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87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BD941C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BC83C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0AF2F5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C7B705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465342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7F88AB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A2A0EB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70C6D8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140772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8C5862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6DF07E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26C53A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89CE92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10E5B7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D0005C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D51E95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956020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93416B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C23DD7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76E313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885522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CD6FF9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42D000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64022E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574662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F8A114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0CE2A6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8D539F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1CC136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990FCB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FF8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ADD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F0B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690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FFC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C77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574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0E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462C68" w:rsidR="004229B4" w:rsidRPr="0083297E" w:rsidRDefault="009B39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54CBB4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B25435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C66C51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72A14A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EF68BE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4A391F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D31BFA" w:rsidR="00671199" w:rsidRPr="002D6604" w:rsidRDefault="009B39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E95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1BF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CDE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C38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5EB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C6C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F76775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64D5DB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9595D2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265B03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8B2BC8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237D3C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0F8651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86797D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58D04C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76643F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B46A71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1DC189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56FF7A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A74520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FDFCE2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AD307E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41795E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28BF79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F40426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7FA098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0595A2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C878C4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612CA1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771A28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75CE19" w:rsidR="009A6C64" w:rsidRPr="009B39EC" w:rsidRDefault="009B39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9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737059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4906CF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73E0EB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F28DAE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660154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F27C9F" w:rsidR="009A6C64" w:rsidRPr="002E08C9" w:rsidRDefault="009B39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A3A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4B3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176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607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1B3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39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BDEF2" w:rsidR="00884AB4" w:rsidRPr="003D2FC0" w:rsidRDefault="009B3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CC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988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ED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BD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53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94A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0B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937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53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602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88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A2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11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0FE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4C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B2C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F8E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39EC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