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B042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334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334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83CED90" w:rsidR="003D2FC0" w:rsidRPr="004229B4" w:rsidRDefault="00CF33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95E46E" w:rsidR="004229B4" w:rsidRPr="0083297E" w:rsidRDefault="00CF33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C8A811" w:rsidR="006F51AE" w:rsidRPr="002D6604" w:rsidRDefault="00CF3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03D07F" w:rsidR="006F51AE" w:rsidRPr="002D6604" w:rsidRDefault="00CF3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834007" w:rsidR="006F51AE" w:rsidRPr="002D6604" w:rsidRDefault="00CF3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CD0FDE" w:rsidR="006F51AE" w:rsidRPr="002D6604" w:rsidRDefault="00CF3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D6989E" w:rsidR="006F51AE" w:rsidRPr="002D6604" w:rsidRDefault="00CF3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E56BEC" w:rsidR="006F51AE" w:rsidRPr="002D6604" w:rsidRDefault="00CF3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DB21AD" w:rsidR="006F51AE" w:rsidRPr="002D6604" w:rsidRDefault="00CF33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8D0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8B5900" w:rsidR="009A6C64" w:rsidRPr="00CF3343" w:rsidRDefault="00CF33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3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2DD4D7" w:rsidR="009A6C64" w:rsidRPr="00CF3343" w:rsidRDefault="00CF33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34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13EB94" w:rsidR="009A6C64" w:rsidRPr="00CF3343" w:rsidRDefault="00CF33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34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617355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FB9EB3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0655C5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0C1CA5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4C70BF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3D7779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5FF745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A7978F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42BEB4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C521F8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28400B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17EC1E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A64DA4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49AB55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248D24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700C61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E8B8A6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CDB1C7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0E8FA7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91DD06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164CA8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3D2030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F42148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9AF38B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256B4F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A1E6E8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58ABF2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003B3C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ED1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2A1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FC5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F78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10D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4D7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481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476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547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677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720CD2" w:rsidR="004229B4" w:rsidRPr="0083297E" w:rsidRDefault="00CF33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F3316B" w:rsidR="00671199" w:rsidRPr="002D6604" w:rsidRDefault="00CF3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E9536D" w:rsidR="00671199" w:rsidRPr="002D6604" w:rsidRDefault="00CF3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70E593" w:rsidR="00671199" w:rsidRPr="002D6604" w:rsidRDefault="00CF3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DC0E76" w:rsidR="00671199" w:rsidRPr="002D6604" w:rsidRDefault="00CF3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731DCD" w:rsidR="00671199" w:rsidRPr="002D6604" w:rsidRDefault="00CF3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2CDD56" w:rsidR="00671199" w:rsidRPr="002D6604" w:rsidRDefault="00CF3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B6D2CF" w:rsidR="00671199" w:rsidRPr="002D6604" w:rsidRDefault="00CF3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417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FED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FF4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280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ED7097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8503CF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DABFFA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6D8401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377BD6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D4B661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F91ABE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F95CEA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2B44C9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0910A8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31083F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2ED509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DA92F7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C20EB5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5A28F8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C7E064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6DFF5B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44755B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71EA9D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D548B1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83F7B9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BA78E1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A90897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3890A2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2B6753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F22804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234D7F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FD65B1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A22EC3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56FBB4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02D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01A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6D9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E6E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AA4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CBC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E4D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1A7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6BF46D" w:rsidR="004229B4" w:rsidRPr="0083297E" w:rsidRDefault="00CF33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530822" w:rsidR="00671199" w:rsidRPr="002D6604" w:rsidRDefault="00CF3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F7C8BA" w:rsidR="00671199" w:rsidRPr="002D6604" w:rsidRDefault="00CF3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780AB8" w:rsidR="00671199" w:rsidRPr="002D6604" w:rsidRDefault="00CF3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A3D8EC" w:rsidR="00671199" w:rsidRPr="002D6604" w:rsidRDefault="00CF3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7A1A2B" w:rsidR="00671199" w:rsidRPr="002D6604" w:rsidRDefault="00CF3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60BCB2" w:rsidR="00671199" w:rsidRPr="002D6604" w:rsidRDefault="00CF3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67EDDA" w:rsidR="00671199" w:rsidRPr="002D6604" w:rsidRDefault="00CF33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4EE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266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7FD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B64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429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5A4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4ECA6C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EC25E9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3F7A45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B2D84A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845F3D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DB59AB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FF1F5E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692AF5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5357F0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2B4D36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2FF27A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58B717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578975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030105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FCDE33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9A285D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A2DDA4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A49E4E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6AE88F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308346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EAC301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287441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F2971F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DA8D63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36F76B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C3D72A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8C4D14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3E67AF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A66BA4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9E384D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B18CC5" w:rsidR="009A6C64" w:rsidRPr="002E08C9" w:rsidRDefault="00CF33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722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051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7C8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3C2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2DD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33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719E7" w:rsidR="00884AB4" w:rsidRPr="003D2FC0" w:rsidRDefault="00CF3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461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986AF2" w:rsidR="00884AB4" w:rsidRPr="003D2FC0" w:rsidRDefault="00CF3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4B3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C839F" w:rsidR="00884AB4" w:rsidRPr="003D2FC0" w:rsidRDefault="00CF3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718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F0B4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514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C34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33AB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67AB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4B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314F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89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C4E5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3E8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FE7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39AD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3343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