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086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2C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2C8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9335E16" w:rsidR="003D2FC0" w:rsidRPr="004229B4" w:rsidRDefault="00D32C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B2570" w:rsidR="004229B4" w:rsidRPr="0083297E" w:rsidRDefault="00D32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A54E71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59F274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298867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24D78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301574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495447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51809B" w:rsidR="006F51AE" w:rsidRPr="002D6604" w:rsidRDefault="00D32C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154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F0EE14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FB523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011A35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76CE6C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199290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CD4F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CAE5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A326F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7618FC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42F16F" w:rsidR="009A6C64" w:rsidRPr="00D32C80" w:rsidRDefault="00D32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C8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A6982F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CAF1B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35C998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2E1CAE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6589AC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C17BD3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4F64C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422DD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A783C2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16DAE7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7DBF27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B1C58D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3C8D3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60C674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972033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B0E07F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BC885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EFE55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89FA7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112B9A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C8E46E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F0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26F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A38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4F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B39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739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AEC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96F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95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C86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F8DDE1" w:rsidR="004229B4" w:rsidRPr="0083297E" w:rsidRDefault="00D32C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56305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E75E7D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F4B3F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558727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B0DA3B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590CEB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DA678D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6B4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DD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0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92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D1BFF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EF1B1C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E81A4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9929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FB675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C323A8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85192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3BE104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B5C96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09504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073455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A34DA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335F7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35B87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071A4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C1ED42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6CF464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D1BEBD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D757A3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5D8EA5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D288D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9734F7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3A8C67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59AF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178E68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8332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BB1710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77268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DB6CA8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ACC0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913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0D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4C3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33A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9A4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9A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8DE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3E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DF323" w:rsidR="004229B4" w:rsidRPr="0083297E" w:rsidRDefault="00D32C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C5B53E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6B01FE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F0F698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EDE03A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DD5D4B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93336F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0D1E0F" w:rsidR="00671199" w:rsidRPr="002D6604" w:rsidRDefault="00D32C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7E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0BC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5D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CF3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A2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F4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F4F3F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44F072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9EA0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9D987A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84FB8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30AAE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61CE62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60C335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2C615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BBB878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5C045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B63FFC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F42CCF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E8D6D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18106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B3D9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FDDA00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E4121F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A3012D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806CD4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27EA09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853D9A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E3B080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7652B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D80065" w:rsidR="009A6C64" w:rsidRPr="00D32C80" w:rsidRDefault="00D32C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2C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39E2A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8386F6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EC8E1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F5DCCB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FAFBF8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82089F" w:rsidR="009A6C64" w:rsidRPr="002E08C9" w:rsidRDefault="00D32C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916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0C5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A65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26B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C6A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2C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B90CED" w:rsidR="00884AB4" w:rsidRPr="003D2FC0" w:rsidRDefault="00D32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56F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2B9DF8" w:rsidR="00884AB4" w:rsidRPr="003D2FC0" w:rsidRDefault="00D32C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9CA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9CAB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D0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98D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DC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10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61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723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CF8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66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76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A8F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EE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E9C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F27B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2C8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