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666C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5B3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5B3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4C8F2B4" w:rsidR="003D2FC0" w:rsidRPr="004229B4" w:rsidRDefault="00975B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C24CEE" w:rsidR="004229B4" w:rsidRPr="0083297E" w:rsidRDefault="00975B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81D5BC" w:rsidR="006F51AE" w:rsidRPr="002D6604" w:rsidRDefault="00975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D0FAE6" w:rsidR="006F51AE" w:rsidRPr="002D6604" w:rsidRDefault="00975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5F07B0" w:rsidR="006F51AE" w:rsidRPr="002D6604" w:rsidRDefault="00975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9F5153" w:rsidR="006F51AE" w:rsidRPr="002D6604" w:rsidRDefault="00975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A11E1D" w:rsidR="006F51AE" w:rsidRPr="002D6604" w:rsidRDefault="00975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E84478" w:rsidR="006F51AE" w:rsidRPr="002D6604" w:rsidRDefault="00975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8E1D2B" w:rsidR="006F51AE" w:rsidRPr="002D6604" w:rsidRDefault="00975B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657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B24A39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AA8004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FA360D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1852DD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D504BF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5B6D42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9B609F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B01963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3775A3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F60AF1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925DD5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A4E2AA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77DAD7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F16346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94EDAB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F4C574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4A36F1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8193BB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7B4CF8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037927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247474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11CF7D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1D60B4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99EC1C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E58122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0E3B4F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174140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416BCE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0E0C87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8C2C1D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38BB29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70F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03A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B5C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E2C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08B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016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DFC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E30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888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B35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F38DDD" w:rsidR="004229B4" w:rsidRPr="0083297E" w:rsidRDefault="00975B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5B955E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1207AC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B96E35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9F8C08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80E035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E4A8F7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DF76F9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0C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50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ECC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ADB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97EB0D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3F154E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ACA313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320675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C918A0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49E25E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B6199B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451CAC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9DA536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BB214C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44CD7D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5DC6D9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C0870B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7D5D5B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8117E7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F8ECBF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ED4741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BE668A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75D74D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44D1D6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66F1D5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A5CD19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9FDDD8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7D6E9B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08F86F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3C33ED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36F6FB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C5EB68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25C5FC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0B6A00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EE2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920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FC7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D2F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2A8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20E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7A0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37C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ADECE2" w:rsidR="004229B4" w:rsidRPr="0083297E" w:rsidRDefault="00975B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F4B2E5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684C8A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39A89C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9B79D6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8112B5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F57BEA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3262E6" w:rsidR="00671199" w:rsidRPr="002D6604" w:rsidRDefault="00975B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121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1AA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6C0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51E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71C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AC3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B9A714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B77D12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B91767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1770F6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19C33F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880A8C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0FAC33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7FE860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7FAFB5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8D8CCC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4BD980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C00C7B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1B2B9C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7DD955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B37864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C05F4E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7EDF52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57048E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5E1DEE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7F7B21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FCE799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D44128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76F761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5B23BF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D67DBB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77CB85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39E75C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8270DD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CE185E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A8D881" w:rsidR="009A6C64" w:rsidRPr="002E08C9" w:rsidRDefault="00975B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913D47" w:rsidR="009A6C64" w:rsidRPr="00975B36" w:rsidRDefault="00975B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B3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E94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EF4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3D6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484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5A2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5B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27C37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507A1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E824A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434D6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CE768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76DEA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7EBD9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EABC2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10BE4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E9F46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6E31F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F6457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F9DE8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CF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A15C5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40C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5C671" w:rsidR="00884AB4" w:rsidRPr="003D2FC0" w:rsidRDefault="0097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C80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5B3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