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4D9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27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276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2568D1" w:rsidR="003D2FC0" w:rsidRPr="004229B4" w:rsidRDefault="00E527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2239DF" w:rsidR="004229B4" w:rsidRPr="0083297E" w:rsidRDefault="00E52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1B2CA0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ECD9AD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21E779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5CFF7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22FEE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F720C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11D3C" w:rsidR="006F51AE" w:rsidRPr="002D6604" w:rsidRDefault="00E52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FE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5FE9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F01A6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66D42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BBAFB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DBF5FE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3FE777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5E42B8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4BF2E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77A00F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AE20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C0E53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F90196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19718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15F13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D0E19F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C313C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B41E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DE8B0F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48503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C5FC6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D7110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A7051F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6057E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103CF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0E95C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861E3C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16C59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9D710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AB6E6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8624A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8F967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34B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70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FD9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1B4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7C1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A47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A9A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86E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9C3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B03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85E9A6" w:rsidR="004229B4" w:rsidRPr="0083297E" w:rsidRDefault="00E527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1F59C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140681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49147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19F5B8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FD07DD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A22604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541381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FF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8C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1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B0A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45BB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BD987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74E9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E9267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E15EE3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F6D36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238EEA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0FED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98889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50F18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E8F633" w:rsidR="009A6C64" w:rsidRPr="00E52762" w:rsidRDefault="00E52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7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EE2B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8BA9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1B05C5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7D45A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7BF27F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06B0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97418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BE2D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5AA1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0803A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73F5A8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DB77BC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D18D63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DFF576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57E7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0E7A3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7F7335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1A047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045F0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BD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15F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01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08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F8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EE2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A2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A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21DBEC" w:rsidR="004229B4" w:rsidRPr="0083297E" w:rsidRDefault="00E52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FF3A5F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F53321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E45592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9B90A6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3F98C4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0C52B7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CA08A1" w:rsidR="00671199" w:rsidRPr="002D6604" w:rsidRDefault="00E52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ED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3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945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29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27D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B89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74C1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A93BDE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46A930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DF3E5B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A2023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A36AB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8346C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CACC1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2EBA6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380C8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61A0A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18A56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5687EA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679AE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47CDA7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8AD3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57715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B60CF9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D06A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1A2A30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64AC7C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70729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AA2C0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05A23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4E8AB8" w:rsidR="009A6C64" w:rsidRPr="00E52762" w:rsidRDefault="00E52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7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34C297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526172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173021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2AB7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2503D4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C0E5FD" w:rsidR="009A6C64" w:rsidRPr="002E08C9" w:rsidRDefault="00E52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43F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B23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88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AE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044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27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5E24E" w:rsidR="00884AB4" w:rsidRPr="003D2FC0" w:rsidRDefault="00E52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C8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9261B" w:rsidR="00884AB4" w:rsidRPr="003D2FC0" w:rsidRDefault="00E52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27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9C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67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DA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41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4D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3C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576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1E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2E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5D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A3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5D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AD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AC5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276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