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8ED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68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680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1059E9" w:rsidR="003D2FC0" w:rsidRPr="004229B4" w:rsidRDefault="007568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F3E683" w:rsidR="004229B4" w:rsidRPr="0083297E" w:rsidRDefault="007568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E31B6A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42059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170ACE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3229A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F6FA7E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23227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05D18E" w:rsidR="006F51AE" w:rsidRPr="002D6604" w:rsidRDefault="00756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75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DD760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B267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51F4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DCB68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804A6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B3C2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31753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8CFA7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CD91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E6B7B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9E170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BC77BC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21DF5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6E0DA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306E0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E719B3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B1A53E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A486A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9E95A5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55DA4C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457EA4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A19FB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2F379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211584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1306A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D029B7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CE51B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44D6B4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3393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FB941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31D58F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DAA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957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A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87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6F9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33B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13D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F4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93A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83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DBFC48" w:rsidR="004229B4" w:rsidRPr="0083297E" w:rsidRDefault="007568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3869E8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4E0E68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0B9BF9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5E0A70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39B712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16CE56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026BE2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9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77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E4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11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D2BE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A28C8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9B981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C16F5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49AB3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5D8DE8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57A19F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A352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52D9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7DD3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3ACA0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3C9D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38F5FB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D21BF3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846E93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F95B77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77892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54217E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62AD07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72E24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5EDD8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7D72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DC538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E708B5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89C0B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9626E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39B925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C0867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FF463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B130A4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A3D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47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2F6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C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A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D95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3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C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937975" w:rsidR="004229B4" w:rsidRPr="0083297E" w:rsidRDefault="007568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5F9F6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86CDF8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91E4DA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C1F369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66316F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B13A3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624B0" w:rsidR="00671199" w:rsidRPr="002D6604" w:rsidRDefault="00756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ED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C54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00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8A3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B15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60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D90C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7BCE8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C5596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C6171C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BAFB96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CA2272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AB934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D4A657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53BE6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79D8BF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E530C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829A3F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8D685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9621F4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A4048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59F3C1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CEFEA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DB6C6C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6938EF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6D2ED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A397C6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D642CF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7FA3A9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552AC4" w:rsidR="009A6C64" w:rsidRPr="0075680E" w:rsidRDefault="00756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8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6BBAF" w:rsidR="009A6C64" w:rsidRPr="0075680E" w:rsidRDefault="00756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8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4274C7" w:rsidR="009A6C64" w:rsidRPr="0075680E" w:rsidRDefault="00756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8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F3DA9C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D5F9C0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A83D5E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2142D" w:rsidR="009A6C64" w:rsidRPr="002E08C9" w:rsidRDefault="00756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7E6D71" w:rsidR="009A6C64" w:rsidRPr="0075680E" w:rsidRDefault="00756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80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18C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D37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A60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E4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975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68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FE781" w:rsidR="00884AB4" w:rsidRPr="003D2FC0" w:rsidRDefault="0075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D9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6EEA4" w:rsidR="00884AB4" w:rsidRPr="003D2FC0" w:rsidRDefault="0075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7AD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E4F7E" w:rsidR="00884AB4" w:rsidRPr="003D2FC0" w:rsidRDefault="0075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A9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406E1" w:rsidR="00884AB4" w:rsidRPr="003D2FC0" w:rsidRDefault="0075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62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01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FBE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D4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88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C8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07D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3F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BC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D99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599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68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