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0B2A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483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483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B4DE6CB" w:rsidR="003D2FC0" w:rsidRPr="004229B4" w:rsidRDefault="00A248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CAF148" w:rsidR="004229B4" w:rsidRPr="0083297E" w:rsidRDefault="00A248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B8F9B8" w:rsidR="006F51AE" w:rsidRPr="002D6604" w:rsidRDefault="00A248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3DD361" w:rsidR="006F51AE" w:rsidRPr="002D6604" w:rsidRDefault="00A248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835961" w:rsidR="006F51AE" w:rsidRPr="002D6604" w:rsidRDefault="00A248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EBBCB1" w:rsidR="006F51AE" w:rsidRPr="002D6604" w:rsidRDefault="00A248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A8DF67" w:rsidR="006F51AE" w:rsidRPr="002D6604" w:rsidRDefault="00A248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F4F5F6" w:rsidR="006F51AE" w:rsidRPr="002D6604" w:rsidRDefault="00A248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3B27C9" w:rsidR="006F51AE" w:rsidRPr="002D6604" w:rsidRDefault="00A248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407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ED9FBC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F878C5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4747A5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E8B426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648D58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9C2F14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686FFD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E76CD9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C0E448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F65801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73AB24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2C8A8E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1990C8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F14BA9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B9DCDB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919FB0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5AA0DA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4736D6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C652AD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5D478E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6925B6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69223F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874962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44BCBE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67B045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F2E305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697BA8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36663D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753F35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5279F1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71F7D7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3DB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F27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538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F64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FF0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B52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9FC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098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136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A6B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789EB4" w:rsidR="004229B4" w:rsidRPr="0083297E" w:rsidRDefault="00A248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2ACEA8" w:rsidR="00671199" w:rsidRPr="002D6604" w:rsidRDefault="00A2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A48BD2" w:rsidR="00671199" w:rsidRPr="002D6604" w:rsidRDefault="00A2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0A53D1" w:rsidR="00671199" w:rsidRPr="002D6604" w:rsidRDefault="00A2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73D0F2" w:rsidR="00671199" w:rsidRPr="002D6604" w:rsidRDefault="00A2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731163" w:rsidR="00671199" w:rsidRPr="002D6604" w:rsidRDefault="00A2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86D1D0" w:rsidR="00671199" w:rsidRPr="002D6604" w:rsidRDefault="00A2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89E925" w:rsidR="00671199" w:rsidRPr="002D6604" w:rsidRDefault="00A2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AFC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1F1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D7A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CCE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42E5B4" w:rsidR="009A6C64" w:rsidRPr="00A24832" w:rsidRDefault="00A248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48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D480FA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A3AEBF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809C77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A86CEE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688EB6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B67961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E9AAF0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6A5A07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885D08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6C338A" w:rsidR="009A6C64" w:rsidRPr="00A24832" w:rsidRDefault="00A248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483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B2C8C1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3410EE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D69B22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C3EBD4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1A5368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9B6BDB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F5B2E6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A26F01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4FDA54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4157EE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A22C9D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1A2A35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B24166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218E08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1311EF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06B1F5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E44B82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AED406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2BD955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3D7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D86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EFA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A40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975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B2A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54F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E48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9B70BA" w:rsidR="004229B4" w:rsidRPr="0083297E" w:rsidRDefault="00A248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316818" w:rsidR="00671199" w:rsidRPr="002D6604" w:rsidRDefault="00A2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5D4925" w:rsidR="00671199" w:rsidRPr="002D6604" w:rsidRDefault="00A2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0B0E98" w:rsidR="00671199" w:rsidRPr="002D6604" w:rsidRDefault="00A2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333753" w:rsidR="00671199" w:rsidRPr="002D6604" w:rsidRDefault="00A2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8BE95E" w:rsidR="00671199" w:rsidRPr="002D6604" w:rsidRDefault="00A2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C1C8BE" w:rsidR="00671199" w:rsidRPr="002D6604" w:rsidRDefault="00A2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86ED17" w:rsidR="00671199" w:rsidRPr="002D6604" w:rsidRDefault="00A2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25B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F16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B71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E5E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5D9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B24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3F104B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12D0BF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15A05E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89954A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CEFD5D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9255EF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FBA0E1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BDE08E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7911C7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90B7BB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413289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2B22A2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18B365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051EB3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BA3B47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DAC1D9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6225E2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75139F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3DE17D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EADAC2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605867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869B12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7CA056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6A7B80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6AA0E2" w:rsidR="009A6C64" w:rsidRPr="00A24832" w:rsidRDefault="00A248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48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DA2638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5DB84F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D12C64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471D55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FD154B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47B27E" w:rsidR="009A6C64" w:rsidRPr="002E08C9" w:rsidRDefault="00A2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974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2E3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09A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FD9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CB2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48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C8AE4" w:rsidR="00884AB4" w:rsidRPr="003D2FC0" w:rsidRDefault="00A24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2B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E902F" w:rsidR="00884AB4" w:rsidRPr="003D2FC0" w:rsidRDefault="00A24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2C7B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0017AC" w:rsidR="00884AB4" w:rsidRPr="003D2FC0" w:rsidRDefault="00A24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8CAB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4BE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8A57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09E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744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CE8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D920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83D8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C28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0713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8A8B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7E21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A65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4832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