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826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A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A2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61EC37" w:rsidR="003D2FC0" w:rsidRPr="004229B4" w:rsidRDefault="00D36A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6B7D4" w:rsidR="004229B4" w:rsidRPr="0083297E" w:rsidRDefault="00D36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B97367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06ABEC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ED0235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8FBB5D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235B1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B74E83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08426" w:rsidR="006F51AE" w:rsidRPr="002D6604" w:rsidRDefault="00D36A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45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E48531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A6A78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85DBD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CA9CE6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4AFA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2737B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C0CE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AA5E9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4520E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8D18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1DEFD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0A648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2FC45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500D8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952AF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B9BC1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DB0D9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C7623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D57566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7D941A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2EE7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CD4D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FCCD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C68A0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312C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2C53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7320CF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35851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25D08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CDD8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AE409E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1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30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4D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5B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E4C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D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756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A8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B5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3E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D2BFAA" w:rsidR="004229B4" w:rsidRPr="0083297E" w:rsidRDefault="00D36A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BB75F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23565A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C7189F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38D7D4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3E460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AB8645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E759B8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8A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E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6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E2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DF73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ADB0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B2D4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5AC1B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9591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CC01E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B1E1B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B4053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626DE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4F32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1A2699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4ACB6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7D39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C17F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72DB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3D090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30CBF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29C4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56866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70C71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D3CAA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EC536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43010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A88DF8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09F3C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BA1C3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27B93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F3A2F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E547A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166C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703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1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83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9E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C3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00F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869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C1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CC7795" w:rsidR="004229B4" w:rsidRPr="0083297E" w:rsidRDefault="00D36A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31311C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5C07ED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F5C73F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3E57B7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84B510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C1093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85C4C2" w:rsidR="00671199" w:rsidRPr="002D6604" w:rsidRDefault="00D36A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F2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7A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99D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F7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3C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052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D3CE3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9C701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9D851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7C762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650C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E302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8A0D1A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1A818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DF7BB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B793D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0337B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CC9F1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2AAC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E40CFA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B9D62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A5C26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05690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905D2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DC24BC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A937A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0302BF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CE2DF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AD2F6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45CBE5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F24B1" w:rsidR="009A6C64" w:rsidRPr="00D36A2C" w:rsidRDefault="00D36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A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C061CA" w:rsidR="009A6C64" w:rsidRPr="00D36A2C" w:rsidRDefault="00D36A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A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EF76F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047113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E4BA2B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D4B8EE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C76C7" w:rsidR="009A6C64" w:rsidRPr="002E08C9" w:rsidRDefault="00D36A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5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C4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D73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1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53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A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122F6" w:rsidR="00884AB4" w:rsidRPr="003D2FC0" w:rsidRDefault="00D3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A4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121A7" w:rsidR="00884AB4" w:rsidRPr="003D2FC0" w:rsidRDefault="00D3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87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E8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1A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A6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2A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D8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FB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BF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B1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2D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78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5B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8A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D7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7B2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A2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