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826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6A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6A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61EC37" w:rsidR="003D2FC0" w:rsidRPr="004229B4" w:rsidRDefault="00D36A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36B7D4" w:rsidR="004229B4" w:rsidRPr="0083297E" w:rsidRDefault="00D36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B97367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06ABEC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D0235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8FBB5D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235B1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B74E83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708426" w:rsidR="006F51AE" w:rsidRPr="002D6604" w:rsidRDefault="00D36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45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48531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A6A78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85DBD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CA9CE6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4AFA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737B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C0CE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AA5E9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4520E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F8D18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1DEFD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A648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2FC45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00D8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F952AF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8B9BC1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4DB0D9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C7623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D57566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D941A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2EE7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CD4D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9FCCD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C68A0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312C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2C53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7320CF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C35851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25D08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6CDD8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AE409E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F1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30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4D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B6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E4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ADE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75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A8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B5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3E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2BFAA" w:rsidR="004229B4" w:rsidRPr="0083297E" w:rsidRDefault="00D36A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BB75F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23565A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C7189F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38D7D4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3E460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AB8645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759B8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8A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E8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65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FE2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DF73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ADB0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B2D4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5AC1B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D9591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CC01E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B1E1B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B4053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626DE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F4F32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A2699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4ACB6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7D39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8C17F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A72DB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3D090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30CBF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29C4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56866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70C71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4D3CAA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EC536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43010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A88DF8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909F3C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BA1C3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27B93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F3A2F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E547A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2166C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70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1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832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9E7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C3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00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869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C13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CC7795" w:rsidR="004229B4" w:rsidRPr="0083297E" w:rsidRDefault="00D36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1311C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5C07ED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F5C73F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3E57B7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84B510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C1093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85C4C2" w:rsidR="00671199" w:rsidRPr="002D6604" w:rsidRDefault="00D36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F2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47A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9D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F7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23C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05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D3CE3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9C701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9D851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7C762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650C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E302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A0D1A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A818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DF7BB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B793D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0337B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CC9F1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E2AAC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40CFA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B9D62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A5C26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605690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905D2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DC24BC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A937A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0302BF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CE2DF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4AD2F6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45CBE5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F24B1" w:rsidR="009A6C64" w:rsidRPr="00D36A2C" w:rsidRDefault="00D36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A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C061CA" w:rsidR="009A6C64" w:rsidRPr="00D36A2C" w:rsidRDefault="00D36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6A2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EF76F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047113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E4BA2B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4B8EE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C76C7" w:rsidR="009A6C64" w:rsidRPr="002E08C9" w:rsidRDefault="00D36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C57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C4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D73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14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53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6A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122F6" w:rsidR="00884AB4" w:rsidRPr="003D2FC0" w:rsidRDefault="00D3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A4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121A7" w:rsidR="00884AB4" w:rsidRPr="003D2FC0" w:rsidRDefault="00D3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87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E8A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1A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A6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22A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D8D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FB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BF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B1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2DA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78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5B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8A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D7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7B2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6A2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