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5F0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5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55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5A0D70" w:rsidR="003D2FC0" w:rsidRPr="004229B4" w:rsidRDefault="00FC65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9FABCF" w:rsidR="004229B4" w:rsidRPr="0083297E" w:rsidRDefault="00FC6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0F3696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13306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E4B051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094E0B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67F42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5D39E3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9F717E" w:rsidR="006F51AE" w:rsidRPr="002D6604" w:rsidRDefault="00FC6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46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580F59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B0AC5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D1BBD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6028A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62DCAC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C9563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3388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8427C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08DE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575A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25791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BE5BB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3A8A4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25363D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D0724B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61D97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960C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A6AA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BECA9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BBD29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17B6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10478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12BF3B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2E0C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B6C7C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3D7D9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57387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63779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FF86F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D707D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DBD600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ADA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5E8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3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9F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905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60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63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A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7C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3D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6A062D" w:rsidR="004229B4" w:rsidRPr="0083297E" w:rsidRDefault="00FC65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48B4A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34FE4D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A9EE3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23428D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81E90C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7A35A1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B4A55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6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B8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B05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71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CDD1D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6355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7E64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95E2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D89A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EC93C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EC9B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7BBA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0C9A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67D06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9DAF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FE83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7FE199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FA171B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8CDE4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D96B9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A6C27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CD98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98D779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D1DD1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AD14B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A52CB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7AE8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95146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480F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CEFFEA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CCD319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28F25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878D7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F0434A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2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5C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7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62C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8BC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7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7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27A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65FA7A" w:rsidR="004229B4" w:rsidRPr="0083297E" w:rsidRDefault="00FC6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A063A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0F1FE8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DEC62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A4D1E3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2FAACB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0F62B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FA01BF" w:rsidR="00671199" w:rsidRPr="002D6604" w:rsidRDefault="00FC6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420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50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B3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88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E8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5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6D40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9B94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A5AA7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3E38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34EE8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E32780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25CF0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32962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F2B4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78D3A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48B39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AA92ED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E09211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EF11C1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63B85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73AFD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A512ED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FC1FBF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768500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941A3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1F4FE4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1A732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A86C3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0E2B7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47DA2F" w:rsidR="009A6C64" w:rsidRPr="00FC655C" w:rsidRDefault="00FC6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5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0E974C" w:rsidR="009A6C64" w:rsidRPr="00FC655C" w:rsidRDefault="00FC6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5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3FA58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BDA93C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6B195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E36BE5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B190AE" w:rsidR="009A6C64" w:rsidRPr="002E08C9" w:rsidRDefault="00FC6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08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72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2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52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C77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5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F3ADC" w:rsidR="00884AB4" w:rsidRPr="003D2FC0" w:rsidRDefault="00FC6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39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FA64C" w:rsidR="00884AB4" w:rsidRPr="003D2FC0" w:rsidRDefault="00FC6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06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63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CA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5C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C3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63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D4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95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29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B8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5B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22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9A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20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236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55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