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1370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312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312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80B536A" w:rsidR="003D2FC0" w:rsidRPr="004229B4" w:rsidRDefault="00E031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1BEDCF" w:rsidR="004229B4" w:rsidRPr="0083297E" w:rsidRDefault="00E031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65E49C" w:rsidR="006F51AE" w:rsidRPr="002D6604" w:rsidRDefault="00E03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598DA9" w:rsidR="006F51AE" w:rsidRPr="002D6604" w:rsidRDefault="00E03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5706D" w:rsidR="006F51AE" w:rsidRPr="002D6604" w:rsidRDefault="00E03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C4D594" w:rsidR="006F51AE" w:rsidRPr="002D6604" w:rsidRDefault="00E03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62A632" w:rsidR="006F51AE" w:rsidRPr="002D6604" w:rsidRDefault="00E03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2A493E" w:rsidR="006F51AE" w:rsidRPr="002D6604" w:rsidRDefault="00E03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E8DEFF" w:rsidR="006F51AE" w:rsidRPr="002D6604" w:rsidRDefault="00E03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396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52A48C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83EE75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999288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FE7079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797A7B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305285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B143E6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6B5345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4FA521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C56FAE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BA998B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2CE0AA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283646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B280D1" w:rsidR="009A6C64" w:rsidRPr="00E0312E" w:rsidRDefault="00E03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2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51BA6E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C32C2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0A2C2C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E4037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A2C4D6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6752E9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D7BD52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7ADCB5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068679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2C3AC1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716067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99A2DE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D62AFB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982AFC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618979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87C25C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AAD1D1" w:rsidR="009A6C64" w:rsidRPr="00E0312E" w:rsidRDefault="00E03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2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96D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CA6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DD0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026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63D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055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5A7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D5A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196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462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86DF4F" w:rsidR="004229B4" w:rsidRPr="0083297E" w:rsidRDefault="00E031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DA5683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D1600E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1791DE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380E08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FBA994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7A6CD0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5A4EDD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176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A0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5C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86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3795AB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199BD" w:rsidR="009A6C64" w:rsidRPr="00E0312E" w:rsidRDefault="00E03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7DFB67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FA57E2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175080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2D7DA0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99B941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492134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2B40C7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CDF4D2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381362" w:rsidR="009A6C64" w:rsidRPr="00E0312E" w:rsidRDefault="00E03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2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288FB4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F68CF7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4878D7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7AF2C5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D0769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A0228A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8C7BA3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C0A2F0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8EF2F2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C864B8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283E50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C20B4C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4EFDA9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D18912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2131AB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8F7D5F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417BB7" w:rsidR="009A6C64" w:rsidRPr="00E0312E" w:rsidRDefault="00E03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2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A40AD0" w:rsidR="009A6C64" w:rsidRPr="00E0312E" w:rsidRDefault="00E03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2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65AE12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D3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81C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92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69F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02A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F0D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ABD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EF9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718CF5" w:rsidR="004229B4" w:rsidRPr="0083297E" w:rsidRDefault="00E031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B9296F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97D6B8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0A5EEA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A9C7F5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F2E4E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65C41D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D4BC8A" w:rsidR="00671199" w:rsidRPr="002D6604" w:rsidRDefault="00E03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809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D5F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9FD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F01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827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EF1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800771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4D2FEB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58EB96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45F810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EB927E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77FD5D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8BE097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BC19FA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C4AFC9" w:rsidR="009A6C64" w:rsidRPr="00E0312E" w:rsidRDefault="00E03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F68AC5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F89C81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9CBCFE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83EF93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97F68E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FE2E46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982A98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78B298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0DE26A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04BC8F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43D24B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76A959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381F00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D8CC15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784301" w:rsidR="009A6C64" w:rsidRPr="00E0312E" w:rsidRDefault="00E03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2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4F610F" w:rsidR="009A6C64" w:rsidRPr="00E0312E" w:rsidRDefault="00E03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D89687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4F7EBF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E32465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7187AE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AB24DF" w:rsidR="009A6C64" w:rsidRPr="002E08C9" w:rsidRDefault="00E03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8B2C63" w:rsidR="009A6C64" w:rsidRPr="00E0312E" w:rsidRDefault="00E03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2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9BA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78F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A8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68D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581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31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E8BF0" w:rsidR="00884AB4" w:rsidRPr="003D2FC0" w:rsidRDefault="00E0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F5779" w:rsidR="00884AB4" w:rsidRPr="003D2FC0" w:rsidRDefault="00E0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821D5" w:rsidR="00884AB4" w:rsidRPr="003D2FC0" w:rsidRDefault="00E0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9A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B9BD3" w:rsidR="00884AB4" w:rsidRPr="003D2FC0" w:rsidRDefault="00E0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7D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91ED2" w:rsidR="00884AB4" w:rsidRPr="003D2FC0" w:rsidRDefault="00E0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0B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FF823" w:rsidR="00884AB4" w:rsidRPr="003D2FC0" w:rsidRDefault="00E0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9E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41BAE" w:rsidR="00884AB4" w:rsidRPr="003D2FC0" w:rsidRDefault="00E0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CE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3FBEB" w:rsidR="00884AB4" w:rsidRPr="003D2FC0" w:rsidRDefault="00E0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BB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E262E" w:rsidR="00884AB4" w:rsidRPr="003D2FC0" w:rsidRDefault="00E0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E8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1A80D" w:rsidR="00884AB4" w:rsidRPr="003D2FC0" w:rsidRDefault="00E0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F67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312E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