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0B14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444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44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B1A4531" w:rsidR="003D2FC0" w:rsidRPr="004229B4" w:rsidRDefault="00B044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C7425" w:rsidR="004229B4" w:rsidRPr="0083297E" w:rsidRDefault="00B04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7BD443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83B4FF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EE2797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CC704D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919772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E20D90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E62C3" w:rsidR="006F51AE" w:rsidRPr="002D6604" w:rsidRDefault="00B044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A1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273FA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0F2EE3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345CB6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DC96D1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FD452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ED0AD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F2FA6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01AB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A0969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A8CB8B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AC8A17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85673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17BAB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E5CB29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06075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E8BF8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6339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847B9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13088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908F1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00F1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4C510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ECB3A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F8D09E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5C2756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5D482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BECAD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C7A98D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51251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8240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DB1826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3A4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166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7AA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4F3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851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CA5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D6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A2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79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4EF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7BE39" w:rsidR="004229B4" w:rsidRPr="0083297E" w:rsidRDefault="00B044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C745C5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1BB532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14502F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7580AF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C4BF92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7BA11C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281333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C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18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0C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75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33E99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DA0F9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5715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8E640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0E345F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3E6F2B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831A53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994E1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02538F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5C3DDB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858F8F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9442DD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BF26E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8E6D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32454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6AAE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530E00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3A532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18E81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21FC92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B3E183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A0E1CF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DC0DEB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E5FEC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A2BC00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F8C24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07C50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D6B87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227381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A0231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6EB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FBE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679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7E1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50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C9A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C66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C20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D826E" w:rsidR="004229B4" w:rsidRPr="0083297E" w:rsidRDefault="00B044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A4C4A6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11FC5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D6F494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9F1DF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B7C285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11C877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763986" w:rsidR="00671199" w:rsidRPr="002D6604" w:rsidRDefault="00B044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AB0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C16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BB8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866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C8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B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FB40ED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94FA3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35D1C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BF81C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99F7E6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DE1862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8B664F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E07B7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3D497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61052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B34619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BCC80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01F936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56C05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442256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213A95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26061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05FDCD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2EDA0A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3A9C33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316A23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6D411D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5D3E1B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A2748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EB1FD0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A6DEE7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CE8690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8D0CD8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1190A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4E8274" w:rsidR="009A6C64" w:rsidRPr="002E08C9" w:rsidRDefault="00B044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9CA63A" w:rsidR="009A6C64" w:rsidRPr="00B04447" w:rsidRDefault="00B044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44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7A1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2F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2A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E57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B7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44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95E0D1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49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FAD08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8E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71607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33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7F500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3F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A850C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26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9B930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CC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2162F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A7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56E6E" w:rsidR="00884AB4" w:rsidRPr="003D2FC0" w:rsidRDefault="00B0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00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7D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9E4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444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