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4E6D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43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435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B86CAF9" w:rsidR="003D2FC0" w:rsidRPr="004229B4" w:rsidRDefault="004643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9AE4BE" w:rsidR="004229B4" w:rsidRPr="0083297E" w:rsidRDefault="004643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6BF60C" w:rsidR="006F51AE" w:rsidRPr="002D6604" w:rsidRDefault="00464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FD7B6C" w:rsidR="006F51AE" w:rsidRPr="002D6604" w:rsidRDefault="00464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B04109" w:rsidR="006F51AE" w:rsidRPr="002D6604" w:rsidRDefault="00464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C8E44E" w:rsidR="006F51AE" w:rsidRPr="002D6604" w:rsidRDefault="00464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E75CCA" w:rsidR="006F51AE" w:rsidRPr="002D6604" w:rsidRDefault="00464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8115CC" w:rsidR="006F51AE" w:rsidRPr="002D6604" w:rsidRDefault="00464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D61271" w:rsidR="006F51AE" w:rsidRPr="002D6604" w:rsidRDefault="00464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D44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A7329C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CAB39B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7F28FA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93F00F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224548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D7A333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E988B1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B486A5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EB27EF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D59CE9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04D040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E0F83C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03A303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2828FA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6EE15A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F313D8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8CA6DC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2172DE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B1BC40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88D125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AFF2EF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DFE8FA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EE88B1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572106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303E93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D26C21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62939B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AD1479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B90262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1F818D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9F21B8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DD9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2AF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A52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920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01B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03D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87B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862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7F7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631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12BCC0" w:rsidR="004229B4" w:rsidRPr="0083297E" w:rsidRDefault="004643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A40A46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33BDAA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24CF1D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7AADB0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9A2D2C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A20B0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EC738F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A05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4DC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D22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37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035B3A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DAF927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B3C6B4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EA0E87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1AA834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2FD105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B8F750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A36C42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BA4FF3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30F9FB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88DA94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F65959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94EF98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C888FB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469695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5D9D8F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614941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F34C18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09868C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C76261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843D80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D4A53B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501140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005A31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DE20B4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8488FF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38CEE9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1D61FB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2DEB2B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8FD9DF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A63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C6B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605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06E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0AD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11D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22A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572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8E014A" w:rsidR="004229B4" w:rsidRPr="0083297E" w:rsidRDefault="004643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87764F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4093AE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5F420F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E2E560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85DDA6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93A479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875594" w:rsidR="00671199" w:rsidRPr="002D6604" w:rsidRDefault="00464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128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2AE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F9A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E7E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04D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B21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A6D6D2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3CC034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CBF093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8DC5A1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F72993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F852AD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59C5A3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416C12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0AD547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A270B4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309617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9BA148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685887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235165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05118E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CDD34F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BA0B57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A7BBB6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CC426E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63D881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3E0568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61BBEF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C3337F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9D7C61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69DA32" w:rsidR="009A6C64" w:rsidRPr="00464353" w:rsidRDefault="004643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3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C227EC" w:rsidR="009A6C64" w:rsidRPr="00464353" w:rsidRDefault="004643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3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CBB058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365E7F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297730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543B84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2ECD45" w:rsidR="009A6C64" w:rsidRPr="002E08C9" w:rsidRDefault="00464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85C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E4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0F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A83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43C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43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B0FBF" w:rsidR="00884AB4" w:rsidRPr="003D2FC0" w:rsidRDefault="00464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68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5EA57" w:rsidR="00884AB4" w:rsidRPr="003D2FC0" w:rsidRDefault="00464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F2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1A6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6C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92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65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12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D2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40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02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0E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E8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CE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C9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8C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C16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4353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