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3999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595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595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53C9740" w:rsidR="003D2FC0" w:rsidRPr="004229B4" w:rsidRDefault="006D59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DF13EE" w:rsidR="004229B4" w:rsidRPr="0083297E" w:rsidRDefault="006D59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06E2B8" w:rsidR="006F51AE" w:rsidRPr="002D6604" w:rsidRDefault="006D5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142B0E" w:rsidR="006F51AE" w:rsidRPr="002D6604" w:rsidRDefault="006D5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86CC83" w:rsidR="006F51AE" w:rsidRPr="002D6604" w:rsidRDefault="006D5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96DC87" w:rsidR="006F51AE" w:rsidRPr="002D6604" w:rsidRDefault="006D5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2C8F92" w:rsidR="006F51AE" w:rsidRPr="002D6604" w:rsidRDefault="006D5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DA3904" w:rsidR="006F51AE" w:rsidRPr="002D6604" w:rsidRDefault="006D5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7FF783" w:rsidR="006F51AE" w:rsidRPr="002D6604" w:rsidRDefault="006D5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0F1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8E1FF4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C4E45D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55C123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E1EEA0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7285CC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3B8B3E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086D8A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9E035D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69E45A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392C91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AE1F98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00014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509FCE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964C3F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1CDBA4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5DBE8B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2D19E5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E10D92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B34B6D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BCDD08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752FFE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EA3FC0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A38893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BBA140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C97BE5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56D94C" w:rsidR="009A6C64" w:rsidRPr="006D595F" w:rsidRDefault="006D5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4A3160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4B58AE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67C499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F582D7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620923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054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A42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914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427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86A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1A5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BB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1A4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775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900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CB8530" w:rsidR="004229B4" w:rsidRPr="0083297E" w:rsidRDefault="006D59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A62547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25F315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94AF78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D8A676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480A4D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E6AB8D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8B502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21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02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12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9C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E226A2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E251C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722D21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3B814E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35D4A1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275F54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AAC644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823237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4F1EE4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8B9F31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003B06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46991B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BDA09D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E3924B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C3DC6A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8B4C1C" w:rsidR="009A6C64" w:rsidRPr="006D595F" w:rsidRDefault="006D5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5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5D6148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DE1455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79B5B9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C836C9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C9878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6B6C38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0D1810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CDE418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CF6D6C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EC36C1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C0EB7C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0AD8F7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E9C9A0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996745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1B8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368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FD6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DE5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C44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AA0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CF1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4C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36965" w:rsidR="004229B4" w:rsidRPr="0083297E" w:rsidRDefault="006D59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58AA84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3DAF4F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CA9A72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8D5E9C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084CA0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181A8B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572775" w:rsidR="00671199" w:rsidRPr="002D6604" w:rsidRDefault="006D5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90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3B6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21E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1FB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A34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FBD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1B70F0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88DE94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210F97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60232E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67BB57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4B2183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669E14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2D4F6E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35A1BC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D2450F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BFE31B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916D0A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32DDA0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AB800A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A1B4EA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483FB4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6451EA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442FA3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797B98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6BFB3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01F621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02F6DD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EACDCB" w:rsidR="009A6C64" w:rsidRPr="006D595F" w:rsidRDefault="006D5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5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ECD102" w:rsidR="009A6C64" w:rsidRPr="006D595F" w:rsidRDefault="006D5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5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352A51" w:rsidR="009A6C64" w:rsidRPr="006D595F" w:rsidRDefault="006D5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011A61" w:rsidR="009A6C64" w:rsidRPr="006D595F" w:rsidRDefault="006D5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96D1FC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6C4825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284BEC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62C7A1" w:rsidR="009A6C64" w:rsidRPr="002E08C9" w:rsidRDefault="006D5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9C4A84" w:rsidR="009A6C64" w:rsidRPr="006D595F" w:rsidRDefault="006D5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95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24D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9A3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6AC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AC1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E03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59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7297F" w:rsidR="00884AB4" w:rsidRPr="003D2FC0" w:rsidRDefault="006D5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17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887CA" w:rsidR="00884AB4" w:rsidRPr="003D2FC0" w:rsidRDefault="006D5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A9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01D3A" w:rsidR="00884AB4" w:rsidRPr="003D2FC0" w:rsidRDefault="006D5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68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28606" w:rsidR="00884AB4" w:rsidRPr="003D2FC0" w:rsidRDefault="006D5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0B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E799B" w:rsidR="00884AB4" w:rsidRPr="003D2FC0" w:rsidRDefault="006D5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45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F3F71" w:rsidR="00884AB4" w:rsidRPr="003D2FC0" w:rsidRDefault="006D5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88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73B25" w:rsidR="00884AB4" w:rsidRPr="003D2FC0" w:rsidRDefault="006D5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81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AC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A0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C4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842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595F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