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9E7F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40B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40B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E3F73D1" w:rsidR="003D2FC0" w:rsidRPr="004229B4" w:rsidRDefault="003040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E2F6CC" w:rsidR="004229B4" w:rsidRPr="0083297E" w:rsidRDefault="003040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200D0A" w:rsidR="006F51AE" w:rsidRPr="002D6604" w:rsidRDefault="0030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AB1F21" w:rsidR="006F51AE" w:rsidRPr="002D6604" w:rsidRDefault="0030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D3C98A" w:rsidR="006F51AE" w:rsidRPr="002D6604" w:rsidRDefault="0030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0237FB" w:rsidR="006F51AE" w:rsidRPr="002D6604" w:rsidRDefault="0030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9B6018" w:rsidR="006F51AE" w:rsidRPr="002D6604" w:rsidRDefault="0030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D838A7" w:rsidR="006F51AE" w:rsidRPr="002D6604" w:rsidRDefault="0030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E8253C" w:rsidR="006F51AE" w:rsidRPr="002D6604" w:rsidRDefault="0030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0C1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C9EC22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3CA919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801DA3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B66B2F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5B721E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E8A8D9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2FC753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A4CB24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92DF40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A0C024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BC946C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B74398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72E078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0CB52E" w:rsidR="009A6C64" w:rsidRPr="003040B4" w:rsidRDefault="0030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0B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D79E02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6F5B1A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DEED42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A10E16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FBEFEE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C868AD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01ADD2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92977B" w:rsidR="009A6C64" w:rsidRPr="003040B4" w:rsidRDefault="0030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0B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8C0AC5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21F947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A0F1DC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1FDE8D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E7E54D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F542BB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517F26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DCC8CC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F09F62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1F5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569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22B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E8C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23D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C0A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B44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451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5BF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D43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F62E29" w:rsidR="004229B4" w:rsidRPr="0083297E" w:rsidRDefault="003040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E11708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8077B2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8F0966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4C7396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B5004F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43B6AE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8F80B2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28A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4A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CD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553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00DAD1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CBA3B8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84CCC" w:rsidR="009A6C64" w:rsidRPr="003040B4" w:rsidRDefault="0030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0B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D56D23" w:rsidR="009A6C64" w:rsidRPr="003040B4" w:rsidRDefault="0030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0B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659E65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DA4246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4F1B5F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AD8EF0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A9B00E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FD4C89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64A774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CA72DB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A27FAB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E05298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EA6322" w:rsidR="009A6C64" w:rsidRPr="003040B4" w:rsidRDefault="0030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0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A0AAA4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534B18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37ECE7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08E5D3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DD40BE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CAD9B7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4A4DF4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5A5EBA" w:rsidR="009A6C64" w:rsidRPr="003040B4" w:rsidRDefault="0030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0B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2CFA63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DCB912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4234BD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051DD3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B4C2BC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78E88F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0F92BD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7D1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F1C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A92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EC8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675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47B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3F2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F19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F5DC2B" w:rsidR="004229B4" w:rsidRPr="0083297E" w:rsidRDefault="003040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B01A4F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C77023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922E74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A7E550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CC1EFE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8278A0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93F425" w:rsidR="00671199" w:rsidRPr="002D6604" w:rsidRDefault="0030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3F9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7FF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F01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5AC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0BF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157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DDDF83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8D0D6E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12AD7C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DE5459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52EAD0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A82119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5479D8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43AA68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80FC77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26D229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08E8D1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23A2D0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6C9B1D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5C4C85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16E604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EA0D8B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0E6558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B547C3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9CD8C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17D2C4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D2B797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00C4D3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3451A5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72B69E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339C1D" w:rsidR="009A6C64" w:rsidRPr="003040B4" w:rsidRDefault="0030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0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740D05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AB01E8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9031E4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67EAA3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0FB734" w:rsidR="009A6C64" w:rsidRPr="002E08C9" w:rsidRDefault="0030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050B09" w:rsidR="009A6C64" w:rsidRPr="003040B4" w:rsidRDefault="0030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40B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7B9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097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4DB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7D9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8BE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40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80CC5" w:rsidR="00884AB4" w:rsidRPr="003D2FC0" w:rsidRDefault="0030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F5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26A99" w:rsidR="00884AB4" w:rsidRPr="003D2FC0" w:rsidRDefault="0030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Enthronement Ceremony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C6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74BA9" w:rsidR="00884AB4" w:rsidRPr="003D2FC0" w:rsidRDefault="0030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12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8E6AB" w:rsidR="00884AB4" w:rsidRPr="003D2FC0" w:rsidRDefault="0030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Culture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EA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EFD16" w:rsidR="00884AB4" w:rsidRPr="003D2FC0" w:rsidRDefault="0030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54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B74F2" w:rsidR="00884AB4" w:rsidRPr="003D2FC0" w:rsidRDefault="0030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66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20A41" w:rsidR="00884AB4" w:rsidRPr="003D2FC0" w:rsidRDefault="0030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11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12880" w:rsidR="00884AB4" w:rsidRPr="003D2FC0" w:rsidRDefault="0030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01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97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DCB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40B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