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9E7F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40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40B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3F73D1" w:rsidR="003D2FC0" w:rsidRPr="004229B4" w:rsidRDefault="003040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2F6CC" w:rsidR="004229B4" w:rsidRPr="0083297E" w:rsidRDefault="00304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200D0A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B1F21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D3C98A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0237FB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9B6018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D838A7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E8253C" w:rsidR="006F51AE" w:rsidRPr="002D6604" w:rsidRDefault="0030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0C1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9EC2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3CA91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801DA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66B2F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5B721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E8A8D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2FC75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A4CB2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92DF40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0C02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BC946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B7439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72E07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CB52E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D79E0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F5B1A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DEED4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A10E16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FBEFE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868A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01ADD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92977B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C0AC5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1F947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0F1D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1FDE8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E7E54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F542BB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517F26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CC8C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09F6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1F5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6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2B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E8C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3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0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B4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451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5BF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D4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62E29" w:rsidR="004229B4" w:rsidRPr="0083297E" w:rsidRDefault="003040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11708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077B2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8F0966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4C7396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5004F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43B6AE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8F80B2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8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4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CD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5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0DAD1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BA3B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84CCC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56D23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59E65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A4246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4F1B5F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AD8EF0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9B00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D4C8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4A77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CA72DB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27FAB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E0529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EA6322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0AAA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34B1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37ECE7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8E5D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D40B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AD9B7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A4DF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A5EBA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2CFA6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DCB912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4234B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051DD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4C2B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78E88F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0F92B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7D1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1C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A9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C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7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47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3F2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F19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F5DC2B" w:rsidR="004229B4" w:rsidRPr="0083297E" w:rsidRDefault="00304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01A4F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C77023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922E74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A7E550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CC1EFE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8278A0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93F425" w:rsidR="00671199" w:rsidRPr="002D6604" w:rsidRDefault="0030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3F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FF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01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5AC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0B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15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DDDF8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8D0D6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2AD7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DE545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2EAD0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A8211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479D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43AA6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80FC77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26D229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08E8D1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23A2D0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6C9B1D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C4C85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16E60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EA0D8B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E655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B547C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9CD8C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17D2C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D2B797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0C4D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451A5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72B69E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339C1D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740D05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AB01E8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031E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67EAA3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FB734" w:rsidR="009A6C64" w:rsidRPr="002E08C9" w:rsidRDefault="0030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50B09" w:rsidR="009A6C64" w:rsidRPr="003040B4" w:rsidRDefault="0030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0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7B9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9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DB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D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8BE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40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80CC5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F5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26A99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Enthronement Ceremony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C6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74BA9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12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8E6AB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EA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EFD16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54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B74F2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66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20A41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11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12880" w:rsidR="00884AB4" w:rsidRPr="003D2FC0" w:rsidRDefault="0030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01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97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DC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40B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