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23C9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6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64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9D69C2" w:rsidR="003D2FC0" w:rsidRPr="004229B4" w:rsidRDefault="002756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984334" w:rsidR="004229B4" w:rsidRPr="0083297E" w:rsidRDefault="00275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5B5DE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1F41FB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09B58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851A19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C7DB45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EFDDB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4E3C6" w:rsidR="006F51AE" w:rsidRPr="002D6604" w:rsidRDefault="0027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926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4342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E0467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FF712" w:rsidR="009A6C64" w:rsidRPr="00275641" w:rsidRDefault="00275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A2F0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C486C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6F1D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96FCF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9D4996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9F1B9" w:rsidR="009A6C64" w:rsidRPr="00275641" w:rsidRDefault="00275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39976F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E194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3BEB1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3111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C66D9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4D51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D82C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53E86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8634E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8C0E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8692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1396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BA8C0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0CF2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29A9C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71CE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DCB07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7EAB3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100BC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CAA6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EC7C8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68597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3C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A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40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E9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121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331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E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68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3F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46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2A646" w:rsidR="004229B4" w:rsidRPr="0083297E" w:rsidRDefault="002756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0963B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DD049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A1F20D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DE149A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9CB6F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54860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D0216E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B7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2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AA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1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9E59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338F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F832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6109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07E326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52055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FD13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3C199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AAA9D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A379F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4F6E7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B5BB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85DC3C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CDF92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2BC91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38E93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62E0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79768F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CC018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2C973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4AEAF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2A66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30CA1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83BB8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D012E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52DB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EACCFC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8EC7F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F52F9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E1AC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45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05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37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74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9C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08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C50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1F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3190F3" w:rsidR="004229B4" w:rsidRPr="0083297E" w:rsidRDefault="00275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D7D561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A9CFAF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C787F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052E7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438281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5F04E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1764A" w:rsidR="00671199" w:rsidRPr="002D6604" w:rsidRDefault="0027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7B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0C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6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A6A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E7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C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197AB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07C0C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CD4CC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AFCA7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3BBB5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9DED3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989D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2E47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7C78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2FB2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08AF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BD06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9DB77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822997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7533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B0502F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DBC198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D9757F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A11E9E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F2E091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805A4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AB5AE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62790D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BBC226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4028B" w:rsidR="009A6C64" w:rsidRPr="00275641" w:rsidRDefault="00275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1B6767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E49818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C01352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C7110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3D9CA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3F5FB" w:rsidR="009A6C64" w:rsidRPr="002E08C9" w:rsidRDefault="0027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04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2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FE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AD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4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6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C378E" w:rsidR="00884AB4" w:rsidRPr="003D2FC0" w:rsidRDefault="0027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83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3423B" w:rsidR="00884AB4" w:rsidRPr="003D2FC0" w:rsidRDefault="0027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FC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1EB04" w:rsidR="00884AB4" w:rsidRPr="003D2FC0" w:rsidRDefault="0027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BD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07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38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89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6B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7F2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74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7D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91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92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D8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50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A2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64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