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23C9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56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564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9D69C2" w:rsidR="003D2FC0" w:rsidRPr="004229B4" w:rsidRDefault="002756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984334" w:rsidR="004229B4" w:rsidRPr="0083297E" w:rsidRDefault="00275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5B5DE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1F41FB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509B58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851A19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C7DB45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7EFDDB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4E3C6" w:rsidR="006F51AE" w:rsidRPr="002D6604" w:rsidRDefault="002756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926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44342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E0467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FF712" w:rsidR="009A6C64" w:rsidRPr="00275641" w:rsidRDefault="00275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A2F0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C486C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6F1D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A96FCF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9D4996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9F1B9" w:rsidR="009A6C64" w:rsidRPr="00275641" w:rsidRDefault="00275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4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39976F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FE194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3BEB1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3111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C66D9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4D51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D82C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53E86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8634E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8C0E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B8692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1396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BA8C0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0CF2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29A9C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71CE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6DCB07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97EAB3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F100BC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9CAA6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EC7C8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68597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3C1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A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40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AE9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121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31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FE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68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3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546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D2A646" w:rsidR="004229B4" w:rsidRPr="0083297E" w:rsidRDefault="002756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80963B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CDD049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A1F20D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DE149A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9CB6F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F54860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D0216E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4B7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22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1A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1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9E59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C338F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F832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6109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07E326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52055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FD13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3C199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AAA9D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A379F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4F6E7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B5BB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85DC3C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CDF92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2BC91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F38E93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962E0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79768F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1CC018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2C973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4AEAF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2A66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30CA1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83BB8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D012E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F52DB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EACCFC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8EC7F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F52F9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AE1AC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45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056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37D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748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C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08E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50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1F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3190F3" w:rsidR="004229B4" w:rsidRPr="0083297E" w:rsidRDefault="00275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D7D561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A9CFAF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0C787F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052E7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438281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5F04E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41764A" w:rsidR="00671199" w:rsidRPr="002D6604" w:rsidRDefault="002756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7B5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0C6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6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A6A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E7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CC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197AB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07C0C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CD4CC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AFCA7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3BBB5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9DED3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989D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2E47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C7C78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2FB2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08AF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BD06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9DB77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822997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7533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B0502F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BC198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9757F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A11E9E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F2E091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805A4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9AB5AE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62790D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BBC226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34028B" w:rsidR="009A6C64" w:rsidRPr="00275641" w:rsidRDefault="00275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56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1B6767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E49818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C01352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C7110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03D9CA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3F5FB" w:rsidR="009A6C64" w:rsidRPr="002E08C9" w:rsidRDefault="0027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F04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2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FE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AD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D4A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56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C378E" w:rsidR="00884AB4" w:rsidRPr="003D2FC0" w:rsidRDefault="0027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83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3423B" w:rsidR="00884AB4" w:rsidRPr="003D2FC0" w:rsidRDefault="0027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FC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1EB04" w:rsidR="00884AB4" w:rsidRPr="003D2FC0" w:rsidRDefault="0027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BD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07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38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89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6B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7F2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74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7D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91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92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D8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503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A2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564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