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D6A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32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328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BDA96D" w:rsidR="003D2FC0" w:rsidRPr="004229B4" w:rsidRDefault="005A32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5999A2" w:rsidR="004229B4" w:rsidRPr="0083297E" w:rsidRDefault="005A32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D4297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89DE76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9965BF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1D1FC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796D79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D863C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56BB89" w:rsidR="006F51AE" w:rsidRPr="002D6604" w:rsidRDefault="005A3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A31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6CD83B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184084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F6663E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51C33" w:rsidR="009A6C64" w:rsidRPr="005A3285" w:rsidRDefault="005A3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2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D8B82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300B9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638BC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B0304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964FF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8D176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9D22B4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5B8AF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EE4A0B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ECF108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EBB521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B6A99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5ED6C6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8B29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DA5D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33E0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BD4257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000AE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60A77B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78951D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4EFD3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85A9B6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78F4D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0D1F30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57554C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6D6B9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90BF4F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08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69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70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E2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7B3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F0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79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63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3C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BE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D1B78E" w:rsidR="004229B4" w:rsidRPr="0083297E" w:rsidRDefault="005A32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F9A696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2797DB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34259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FE7CCA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763635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CA857C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40827E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8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EC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AE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74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400C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D5C4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2A64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B148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3D83F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368841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A913D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15F92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F478E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AC1A37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43EFED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CB2D5E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EA7DF7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E3672D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6A0250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670D9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483F3A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B28A3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215A97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D0B68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C900D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B2E8E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5721F9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6C2AF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F50A27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5A141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752D19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AB2E54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066F1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51A57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108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1CB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F1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9B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83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345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EC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E6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0824A" w:rsidR="004229B4" w:rsidRPr="0083297E" w:rsidRDefault="005A32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0950D5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C6C364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DDD0D8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CDD54F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9C0AF1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6DDEC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E009D1" w:rsidR="00671199" w:rsidRPr="002D6604" w:rsidRDefault="005A3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86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AA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B4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0CB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4E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2B7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8429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7F4798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63A51F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66818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F7D866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02FEF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DE262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4BD424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459534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7AA7E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4738E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7A565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C507F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E3402C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73E29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7121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BE4B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3DDCAC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51C1B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DF8750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5A2F8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97226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FAD560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37ACD3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8737E" w:rsidR="009A6C64" w:rsidRPr="005A3285" w:rsidRDefault="005A3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2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E47DA4" w:rsidR="009A6C64" w:rsidRPr="005A3285" w:rsidRDefault="005A3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2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59FC42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982900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93EFB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78A015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A56EB" w:rsidR="009A6C64" w:rsidRPr="002E08C9" w:rsidRDefault="005A3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056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71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0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A8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93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32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BD757" w:rsidR="00884AB4" w:rsidRPr="003D2FC0" w:rsidRDefault="005A3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A5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E8A6E" w:rsidR="00884AB4" w:rsidRPr="003D2FC0" w:rsidRDefault="005A3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CB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DE671" w:rsidR="00884AB4" w:rsidRPr="003D2FC0" w:rsidRDefault="005A3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95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5F6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DB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93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80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DA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EB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72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59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67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83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57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ED9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328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