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8D6A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328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328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CBDA96D" w:rsidR="003D2FC0" w:rsidRPr="004229B4" w:rsidRDefault="005A32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5999A2" w:rsidR="004229B4" w:rsidRPr="0083297E" w:rsidRDefault="005A32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8D4297" w:rsidR="006F51AE" w:rsidRPr="002D6604" w:rsidRDefault="005A3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89DE76" w:rsidR="006F51AE" w:rsidRPr="002D6604" w:rsidRDefault="005A3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9965BF" w:rsidR="006F51AE" w:rsidRPr="002D6604" w:rsidRDefault="005A3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31D1FC" w:rsidR="006F51AE" w:rsidRPr="002D6604" w:rsidRDefault="005A3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796D79" w:rsidR="006F51AE" w:rsidRPr="002D6604" w:rsidRDefault="005A3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2D863C" w:rsidR="006F51AE" w:rsidRPr="002D6604" w:rsidRDefault="005A3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56BB89" w:rsidR="006F51AE" w:rsidRPr="002D6604" w:rsidRDefault="005A3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A31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6CD83B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184084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F6663E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951C33" w:rsidR="009A6C64" w:rsidRPr="005A3285" w:rsidRDefault="005A32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28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D8B823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0300B9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638BC3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B0304A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964FFA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58D176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9D22B4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5B8AF5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EE4A0B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ECF108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EBB521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BB6A99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5ED6C6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38B295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0DA5D3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233E02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BD4257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E000AE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60A77B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78951D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4EFD3A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85A9B6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778F4D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0D1F30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57554C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6D6B93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90BF4F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081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695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F70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E20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7B3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4F0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A79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663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73C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BEB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D1B78E" w:rsidR="004229B4" w:rsidRPr="0083297E" w:rsidRDefault="005A32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F9A696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2797DB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E34259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FE7CCA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763635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CA857C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40827E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58D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6EC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CAE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B74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2400C3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FD5C42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52A645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9B1483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3D83FA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368841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A913DA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15F92A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9F478E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AC1A37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43EFED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CB2D5E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EA7DF7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E3672D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6A0250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F670D9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483F3A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B28A33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215A97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4D0B68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8C900D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8B2E8E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5721F9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56C2AF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F50A27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95A141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752D19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AB2E54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3066F1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451A57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108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1CB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AF1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9B1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836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345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EC4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E6F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50824A" w:rsidR="004229B4" w:rsidRPr="0083297E" w:rsidRDefault="005A32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0950D5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C6C364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DDD0D8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CDD54F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9C0AF1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B6DDEC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E009D1" w:rsidR="00671199" w:rsidRPr="002D6604" w:rsidRDefault="005A3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986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AA9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B44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0CB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4E6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2B7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684293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7F4798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63A51F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766818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F7D866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802FEF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DE2625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4BD424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459534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7AA7E2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94738E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7A5653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3C507F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E3402C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73E292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D71212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1BE4B2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3DDCAC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51C1B5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DF8750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C5A2F8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972263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FAD560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37ACD3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E8737E" w:rsidR="009A6C64" w:rsidRPr="005A3285" w:rsidRDefault="005A32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2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E47DA4" w:rsidR="009A6C64" w:rsidRPr="005A3285" w:rsidRDefault="005A32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2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59FC42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982900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93EFB5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78A015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9A56EB" w:rsidR="009A6C64" w:rsidRPr="002E08C9" w:rsidRDefault="005A3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056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771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A0D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A8E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938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32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BD757" w:rsidR="00884AB4" w:rsidRPr="003D2FC0" w:rsidRDefault="005A3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A5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E8A6E" w:rsidR="00884AB4" w:rsidRPr="003D2FC0" w:rsidRDefault="005A3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CB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DE671" w:rsidR="00884AB4" w:rsidRPr="003D2FC0" w:rsidRDefault="005A3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95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5F6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DB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930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80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DAA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EB0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725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59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675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83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579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ED9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3285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