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146F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B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B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9B4C58" w:rsidR="003D2FC0" w:rsidRPr="004229B4" w:rsidRDefault="00645B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A08ECC" w:rsidR="004229B4" w:rsidRPr="0083297E" w:rsidRDefault="00645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BCB6F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0580DE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D85852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17AC6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879EB5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25304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2E1E0" w:rsidR="006F51AE" w:rsidRPr="002D6604" w:rsidRDefault="00645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F2E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0359D4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93E30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860451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DD9B46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317F04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E355F9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F7D4DF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83E0FC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E5E0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A3BFE8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2E885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E0D89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6DD62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EC58E8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0C53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FCE8A8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1C57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FF2B7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8AFAC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AD442C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3369E8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DF407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8D84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28AF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EFFF4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E21442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EB785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10E58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04E0A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8FB3F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7FB31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4C6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3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4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F5E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B9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66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3A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8C3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1C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2F7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8E39D" w:rsidR="004229B4" w:rsidRPr="0083297E" w:rsidRDefault="00645B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C9B041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98B66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3C31E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93A1D4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AEF3C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5962F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84E16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6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F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B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C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080CB" w:rsidR="009A6C64" w:rsidRPr="00645BA3" w:rsidRDefault="00645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B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785EE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2973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6FA240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7C94AC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54718E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AF5FE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DE69C3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534FA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9D4C3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8580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DEE08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EEB03C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038F6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66FF9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A2590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5F64A9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2B19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45B7B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C7B30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141D22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FD52FE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82EA57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29B9E2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F785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3CD8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7915C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F4C67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1C771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04504E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898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C1B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EF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DEE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90E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764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43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7C5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0DAEAD" w:rsidR="004229B4" w:rsidRPr="0083297E" w:rsidRDefault="00645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083ED0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F15ED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33C655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9A0FE7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2D7911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5FB7C4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D2BAF" w:rsidR="00671199" w:rsidRPr="002D6604" w:rsidRDefault="00645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67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D32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6E2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6EF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6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6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B5E559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62E5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B55337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13FE77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C45A9F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C9B13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EB1E7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A0B06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87CD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C3651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380C93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58BA9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C33AC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741E16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E8F56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39415D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4B34F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637224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7E94D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9F8892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B8C55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21402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3272C4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425576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410610" w:rsidR="009A6C64" w:rsidRPr="00645BA3" w:rsidRDefault="00645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B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AD24C0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BB9A94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51F90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F4A5DB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90BD7A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40EA46" w:rsidR="009A6C64" w:rsidRPr="002E08C9" w:rsidRDefault="00645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8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38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1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2FF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68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B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9F3FC" w:rsidR="00884AB4" w:rsidRPr="003D2FC0" w:rsidRDefault="00645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85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DFC26" w:rsidR="00884AB4" w:rsidRPr="003D2FC0" w:rsidRDefault="00645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FE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C0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03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CE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9D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16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9C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DD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2A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7D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4B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90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6D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1F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C0A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BA3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