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42CF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618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618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6162B19" w:rsidR="003D2FC0" w:rsidRPr="004229B4" w:rsidRDefault="001661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FCE0C8" w:rsidR="004229B4" w:rsidRPr="0083297E" w:rsidRDefault="001661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F6103F" w:rsidR="006F51AE" w:rsidRPr="002D6604" w:rsidRDefault="001661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C51ABC" w:rsidR="006F51AE" w:rsidRPr="002D6604" w:rsidRDefault="001661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3E775B" w:rsidR="006F51AE" w:rsidRPr="002D6604" w:rsidRDefault="001661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05961C" w:rsidR="006F51AE" w:rsidRPr="002D6604" w:rsidRDefault="001661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76815F" w:rsidR="006F51AE" w:rsidRPr="002D6604" w:rsidRDefault="001661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2620BE" w:rsidR="006F51AE" w:rsidRPr="002D6604" w:rsidRDefault="001661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47E58D" w:rsidR="006F51AE" w:rsidRPr="002D6604" w:rsidRDefault="001661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5E6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21C4D3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BC1892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A96995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2D1168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E86832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275F05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A2B8AC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2034FC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DEA2A3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C66B7E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CECF5C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14A171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6F659D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6DD56C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A00A5F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ED7991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F261CA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B5E865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C05C37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00234B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FA3B0D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302E42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B34C23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00189F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E1E54F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916E69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C7C359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BC0FAC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637073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BDA318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7631B8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5E6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581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3E4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784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368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73C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D16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E1D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ABA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64E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508022" w:rsidR="004229B4" w:rsidRPr="0083297E" w:rsidRDefault="001661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DA2BB0" w:rsidR="00671199" w:rsidRPr="002D6604" w:rsidRDefault="00166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D461CF" w:rsidR="00671199" w:rsidRPr="002D6604" w:rsidRDefault="00166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34713C" w:rsidR="00671199" w:rsidRPr="002D6604" w:rsidRDefault="00166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71A0DE" w:rsidR="00671199" w:rsidRPr="002D6604" w:rsidRDefault="00166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8F5720" w:rsidR="00671199" w:rsidRPr="002D6604" w:rsidRDefault="00166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729CDC" w:rsidR="00671199" w:rsidRPr="002D6604" w:rsidRDefault="00166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27483C" w:rsidR="00671199" w:rsidRPr="002D6604" w:rsidRDefault="00166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E0B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0A4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50B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A48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68A1CC" w:rsidR="009A6C64" w:rsidRPr="0016618B" w:rsidRDefault="001661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1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BC659F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A0B499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F428B3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0A26ED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1EB259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31227E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065828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582E48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230E65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86C672" w:rsidR="009A6C64" w:rsidRPr="0016618B" w:rsidRDefault="001661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18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DF9968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09304F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E32B30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E71C75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676CFF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54FD7E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32DE38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563160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D3EBDF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BC886A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4602FD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C78E64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229A32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86C644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695045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63D1EE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058AC9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D4E493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DF65FE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588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38A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88D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AD2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079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7B2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B0D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288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6DD3AD" w:rsidR="004229B4" w:rsidRPr="0083297E" w:rsidRDefault="001661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6F2A83" w:rsidR="00671199" w:rsidRPr="002D6604" w:rsidRDefault="00166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A991FF" w:rsidR="00671199" w:rsidRPr="002D6604" w:rsidRDefault="00166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003C46" w:rsidR="00671199" w:rsidRPr="002D6604" w:rsidRDefault="00166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9F1111" w:rsidR="00671199" w:rsidRPr="002D6604" w:rsidRDefault="00166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318770" w:rsidR="00671199" w:rsidRPr="002D6604" w:rsidRDefault="00166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F21F8B" w:rsidR="00671199" w:rsidRPr="002D6604" w:rsidRDefault="00166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EFD98D" w:rsidR="00671199" w:rsidRPr="002D6604" w:rsidRDefault="001661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7CE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7A5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905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597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5D6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96C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742FA1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F74582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4229B5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D33383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F9E669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E6A791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1B3301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9D45F9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8FCB98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608671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8136CE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9E2604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FB9842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0AB8E3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7E3537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F359DE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0E2690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556C6B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17AACB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51FE97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60180E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CECB19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EA6E19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B6DB52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96F233" w:rsidR="009A6C64" w:rsidRPr="0016618B" w:rsidRDefault="001661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1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14000E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63C99A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4452D2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470986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8DE7C4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D06028" w:rsidR="009A6C64" w:rsidRPr="002E08C9" w:rsidRDefault="001661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05C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F46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8E0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E9A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264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61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7ED8CB" w:rsidR="00884AB4" w:rsidRPr="003D2FC0" w:rsidRDefault="00166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66F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6ABBD" w:rsidR="00884AB4" w:rsidRPr="003D2FC0" w:rsidRDefault="00166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34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0803B" w:rsidR="00884AB4" w:rsidRPr="003D2FC0" w:rsidRDefault="00166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86A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1D85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8A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105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3E5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82DC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EE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44D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144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4F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389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ADB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0CF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618B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