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87CB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2D8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2D8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9CEAC3A" w:rsidR="003D2FC0" w:rsidRPr="004229B4" w:rsidRDefault="00202D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9DEE66" w:rsidR="004229B4" w:rsidRPr="0083297E" w:rsidRDefault="00202D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1293A6" w:rsidR="006F51AE" w:rsidRPr="002D6604" w:rsidRDefault="00202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713183" w:rsidR="006F51AE" w:rsidRPr="002D6604" w:rsidRDefault="00202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3B6190" w:rsidR="006F51AE" w:rsidRPr="002D6604" w:rsidRDefault="00202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CBB2B7" w:rsidR="006F51AE" w:rsidRPr="002D6604" w:rsidRDefault="00202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2E1CC8" w:rsidR="006F51AE" w:rsidRPr="002D6604" w:rsidRDefault="00202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46A3B2" w:rsidR="006F51AE" w:rsidRPr="002D6604" w:rsidRDefault="00202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6E079C" w:rsidR="006F51AE" w:rsidRPr="002D6604" w:rsidRDefault="00202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429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DEAD42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3A2210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C0D2C9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A1B329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EACBEB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56FF17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9377FA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197BC9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C2B71C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3CCD2C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EC7AB6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B160E9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A1B01C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B202B9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82242B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3E156D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7E2F89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5445AD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7CB86F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4E917D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489284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ED3C3C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3033B0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42A541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FD5589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C95E10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D87CDE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0D6164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0011AB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DB701C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AC02AE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EFB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835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D64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3D5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17F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B03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D05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7E5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17B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39B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ECFD94" w:rsidR="004229B4" w:rsidRPr="0083297E" w:rsidRDefault="00202D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2FB748" w:rsidR="00671199" w:rsidRPr="002D6604" w:rsidRDefault="0020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B9CFCF" w:rsidR="00671199" w:rsidRPr="002D6604" w:rsidRDefault="0020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C90F7D" w:rsidR="00671199" w:rsidRPr="002D6604" w:rsidRDefault="0020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EAF453" w:rsidR="00671199" w:rsidRPr="002D6604" w:rsidRDefault="0020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501B9D" w:rsidR="00671199" w:rsidRPr="002D6604" w:rsidRDefault="0020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5E045C" w:rsidR="00671199" w:rsidRPr="002D6604" w:rsidRDefault="0020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BB5E93" w:rsidR="00671199" w:rsidRPr="002D6604" w:rsidRDefault="0020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FE2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449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D2B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9EE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68B42F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1384EE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8DF02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541F80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CD8F6A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371455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AB8947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470C25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E3FC3F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B77ED2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AC86FD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0A8851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9BF9E6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A0EDBE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3F3178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936D39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4F1D2A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2A135E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8FF414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5E0D86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953C42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390BF2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F623C8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88A61D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4DB5CA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2371B8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787342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B14637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18B4C5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ECDE11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0FF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C11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869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7F5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F79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200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C02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2E6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2A8BD1" w:rsidR="004229B4" w:rsidRPr="0083297E" w:rsidRDefault="00202D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24996A" w:rsidR="00671199" w:rsidRPr="002D6604" w:rsidRDefault="0020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71AF05" w:rsidR="00671199" w:rsidRPr="002D6604" w:rsidRDefault="0020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ED1F42" w:rsidR="00671199" w:rsidRPr="002D6604" w:rsidRDefault="0020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39BCF2" w:rsidR="00671199" w:rsidRPr="002D6604" w:rsidRDefault="0020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F5107C" w:rsidR="00671199" w:rsidRPr="002D6604" w:rsidRDefault="0020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9C5450" w:rsidR="00671199" w:rsidRPr="002D6604" w:rsidRDefault="0020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885441" w:rsidR="00671199" w:rsidRPr="002D6604" w:rsidRDefault="00202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5F5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618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FC5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7FD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312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011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5F7499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6192B7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B22965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A7E072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90B76B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78E0FB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2D6E36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1351A7" w:rsidR="009A6C64" w:rsidRPr="00202D82" w:rsidRDefault="00202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D8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BB7F11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9E5456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2D4FE8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E68FE7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9C8457" w:rsidR="009A6C64" w:rsidRPr="00202D82" w:rsidRDefault="00202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D8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199376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946733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271FF6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41DC6E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155AE0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CA5B80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42E136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DFA4FB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59AF9C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5AAE12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063452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488255" w:rsidR="009A6C64" w:rsidRPr="00202D82" w:rsidRDefault="00202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D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64168F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BF9F43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41B656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ECAEA8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4AF7F7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9697AA" w:rsidR="009A6C64" w:rsidRPr="002E08C9" w:rsidRDefault="00202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451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861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9E9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C93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609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2D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47781" w:rsidR="00884AB4" w:rsidRPr="003D2FC0" w:rsidRDefault="00202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1A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46067" w:rsidR="00884AB4" w:rsidRPr="003D2FC0" w:rsidRDefault="00202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17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3A1B5" w:rsidR="00884AB4" w:rsidRPr="003D2FC0" w:rsidRDefault="00202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B69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90B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D3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D729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D2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5B92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6E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2097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26C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FE1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95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DF2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452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2D8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