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6815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310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310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F615FA" w:rsidR="003D2FC0" w:rsidRPr="004229B4" w:rsidRDefault="000031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8F59E6" w:rsidR="004229B4" w:rsidRPr="0083297E" w:rsidRDefault="00003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C27A5D" w:rsidR="006F51AE" w:rsidRPr="002D6604" w:rsidRDefault="00003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381938" w:rsidR="006F51AE" w:rsidRPr="002D6604" w:rsidRDefault="00003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730742" w:rsidR="006F51AE" w:rsidRPr="002D6604" w:rsidRDefault="00003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EBBCEA" w:rsidR="006F51AE" w:rsidRPr="002D6604" w:rsidRDefault="00003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E73AB4" w:rsidR="006F51AE" w:rsidRPr="002D6604" w:rsidRDefault="00003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5B53DA" w:rsidR="006F51AE" w:rsidRPr="002D6604" w:rsidRDefault="00003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881F56" w:rsidR="006F51AE" w:rsidRPr="002D6604" w:rsidRDefault="00003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C9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A72E2F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9E012B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715AAC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020D12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246EF7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69C367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686A58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774C72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0E792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638704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7E5034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00306F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20A2F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F4D68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947F4C" w:rsidR="009A6C64" w:rsidRPr="00003108" w:rsidRDefault="00003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1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9ABAED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5347E3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C4284D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A15818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D85D3A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53CB7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7135D8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4A91E1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E21FD2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3AEADD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2CE39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3FEE2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0BBD44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C2416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2ED7C4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FAE90B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CB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535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E75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21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20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FC4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7EA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670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17C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D97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17D72" w:rsidR="004229B4" w:rsidRPr="0083297E" w:rsidRDefault="000031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0648F4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0D08EC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4B7C57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72839F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AE7797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EA0525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3D2923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4BB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60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DED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6B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8D0D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D1225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53200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C57D09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FA9842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040352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575E57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1941DF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083AD8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4E1127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587EAF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17BAE5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935EE5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2425D4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083E94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0BE39E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23EBF1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F74F5C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F3E649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659405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938F9D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B01F2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0CB98F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2F22F1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FBB762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55B83C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C00FF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57A074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DBCFD1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8AA7AF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FE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C37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552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5B6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72C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993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4B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EBA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A4B5B" w:rsidR="004229B4" w:rsidRPr="0083297E" w:rsidRDefault="00003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1701B5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D80B69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13E79C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38427D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C05F9A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FBEE3F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BB9368" w:rsidR="00671199" w:rsidRPr="002D6604" w:rsidRDefault="00003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F48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486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C9E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984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747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944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7AE32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1F35EC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8EAD3F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1236C9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08C21C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A80CAF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94EB2F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41828A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2AABD2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4DC538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A46927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6325D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9ABFDB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695940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1C9A95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F3C897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D6CC1B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153A99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E8D5F6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FC3CCA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36FBD3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65E95E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7F021D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132668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1BE736" w:rsidR="009A6C64" w:rsidRPr="00003108" w:rsidRDefault="00003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1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1C0947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70C335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5D2E9C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FF660E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F5FF9E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F06453" w:rsidR="009A6C64" w:rsidRPr="002E08C9" w:rsidRDefault="00003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457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BAB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1CC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589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353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31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411D8" w:rsidR="00884AB4" w:rsidRPr="003D2FC0" w:rsidRDefault="00003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EE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B1EB2" w:rsidR="00884AB4" w:rsidRPr="003D2FC0" w:rsidRDefault="00003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D4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49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F7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E8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2F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6C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13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AB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E3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1F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AC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97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6B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21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0F1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08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