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45E3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9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9C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4C93DE" w:rsidR="003D2FC0" w:rsidRPr="004229B4" w:rsidRDefault="004B19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446B1" w:rsidR="004229B4" w:rsidRPr="0083297E" w:rsidRDefault="004B19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72B912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E38BE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DF19C4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A4175F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50069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F65DBD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CB74B" w:rsidR="006F51AE" w:rsidRPr="002D6604" w:rsidRDefault="004B19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3B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F4538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85862E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CD29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4B0A63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12DD6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5931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56518D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D78F84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49AA97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A5ADB7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AA416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EB3B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FFD0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3E64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B82FC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BF30DE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8AAB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D1BB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6E08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723944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2EB75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3651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67C08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FF20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59F0E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4D487D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D3E552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7DEF6F" w:rsidR="009A6C64" w:rsidRPr="004B19C2" w:rsidRDefault="004B19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12131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2EAD5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D686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B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B9F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02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AA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48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E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E6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0B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A9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41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FB1F60" w:rsidR="004229B4" w:rsidRPr="0083297E" w:rsidRDefault="004B19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3DA56E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9346F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49BF3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4B83C6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AE57C9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6AC711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C5021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3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51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3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2F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645A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DA99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DDA7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244F8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C529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8AAC3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82E5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768C9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735E8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7CB11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8EEC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5F77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D872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7C2DC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1C32C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637B3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5CE8F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2EDA9C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47BEC7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C219E7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2AB6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649E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CD387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4619E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7928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ADD0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91190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B8DA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20663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E03C8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83D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40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0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1EB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3AC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9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011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23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E4451A" w:rsidR="004229B4" w:rsidRPr="0083297E" w:rsidRDefault="004B19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3831F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A31B1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AB4597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30652D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4F32B7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743BB1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C44AEF" w:rsidR="00671199" w:rsidRPr="002D6604" w:rsidRDefault="004B19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F09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0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69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12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3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83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96496D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CA20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E8C9D3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CBEABA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CA0AD8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058B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3356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961B3D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2E1F3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197D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A534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15EE23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76BD6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8B790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E5742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12690C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E9AE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45EDA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DAF81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AC220E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20AB5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6F09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EAB6A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3ECBF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A0560E" w:rsidR="009A6C64" w:rsidRPr="004B19C2" w:rsidRDefault="004B19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5796D" w:rsidR="009A6C64" w:rsidRPr="004B19C2" w:rsidRDefault="004B19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9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8F0475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4EA1B2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A3C72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434A9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D78CB" w:rsidR="009A6C64" w:rsidRPr="002E08C9" w:rsidRDefault="004B19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BFC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D8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7E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71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6E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9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4F54A" w:rsidR="00884AB4" w:rsidRPr="003D2FC0" w:rsidRDefault="004B1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4F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9EF36" w:rsidR="00884AB4" w:rsidRPr="003D2FC0" w:rsidRDefault="004B1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7C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E383F" w:rsidR="00884AB4" w:rsidRPr="003D2FC0" w:rsidRDefault="004B1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26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32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E9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8A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B8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25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FB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C9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B2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30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4B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CB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46F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9C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