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610C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21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21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63D3F8" w:rsidR="003D2FC0" w:rsidRPr="004229B4" w:rsidRDefault="00EC02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D4584" w:rsidR="004229B4" w:rsidRPr="0083297E" w:rsidRDefault="00EC0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CA58E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2ED605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0D75D6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83168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F4152E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C7AFC2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6E1E6D" w:rsidR="006F51AE" w:rsidRPr="002D6604" w:rsidRDefault="00EC0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D9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A7145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A5FFB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DD187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42998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414B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5BAE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14A556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3031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EAE24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3D09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F1A2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9E031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E2D6D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1AF4C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A36CA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60113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A55F4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BB21C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E5F9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8E4472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061A6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ABF2C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36D8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21789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1B84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736FD0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490B5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62CA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7E37D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069BC3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4BF9D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7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B3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B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FC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BF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B2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4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5A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FE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38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C7DD05" w:rsidR="004229B4" w:rsidRPr="0083297E" w:rsidRDefault="00EC02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613F3C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C5FA7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AC23CC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A0BDF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484324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8278F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20DB2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0A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F3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8E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FE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C0866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4FC5B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B637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8794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FF0F53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82577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6DFD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59EDE0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098DC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922D1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3DFF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B243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D1FB9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3255C4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3A717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AAEBB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7E04D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E0D9B6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79FA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EA5EBA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9105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59438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1D7EE2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2275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EB9A7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253C9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0DBF5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5ED49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D21D5E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B5AEB0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B16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7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7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55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681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B7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C0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A9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7FFB4" w:rsidR="004229B4" w:rsidRPr="0083297E" w:rsidRDefault="00EC0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FE9D6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94C88E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558DBB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251B6D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6AEE8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6BE5B7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648C2" w:rsidR="00671199" w:rsidRPr="002D6604" w:rsidRDefault="00EC0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8D4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D8F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0E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8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06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9E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6ABC4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7E35B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CE6A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CA147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8968D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26AF1C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545D6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454D68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3C1E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41D1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E9457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55544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0F6EB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16FDD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8EBC3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9B8D0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C16F8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05376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BE7B5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4C838A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A8AB6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01A7B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B1AD4A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3E3BD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C6C3CB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3B615F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B85DC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10B079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630931" w:rsidR="009A6C64" w:rsidRPr="002E08C9" w:rsidRDefault="00EC0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8A2A5C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00BAD9" w:rsidR="009A6C64" w:rsidRPr="00EC021A" w:rsidRDefault="00EC0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2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03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D6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2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1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34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2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2667D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41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03FC4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EC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F677E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1B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213E0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2C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05595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D2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012E7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77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7F26B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20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A71A7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AB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8AE4B" w:rsidR="00884AB4" w:rsidRPr="003D2FC0" w:rsidRDefault="00EC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773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21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