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610C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021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021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63D3F8" w:rsidR="003D2FC0" w:rsidRPr="004229B4" w:rsidRDefault="00EC02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6D4584" w:rsidR="004229B4" w:rsidRPr="0083297E" w:rsidRDefault="00EC02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FCA58E" w:rsidR="006F51AE" w:rsidRPr="002D6604" w:rsidRDefault="00EC0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2ED605" w:rsidR="006F51AE" w:rsidRPr="002D6604" w:rsidRDefault="00EC0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0D75D6" w:rsidR="006F51AE" w:rsidRPr="002D6604" w:rsidRDefault="00EC0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F83168" w:rsidR="006F51AE" w:rsidRPr="002D6604" w:rsidRDefault="00EC0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F4152E" w:rsidR="006F51AE" w:rsidRPr="002D6604" w:rsidRDefault="00EC0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C7AFC2" w:rsidR="006F51AE" w:rsidRPr="002D6604" w:rsidRDefault="00EC0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6E1E6D" w:rsidR="006F51AE" w:rsidRPr="002D6604" w:rsidRDefault="00EC02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D97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A7145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A5FFBF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DD1871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429987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A414B8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B5BAEF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14A556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F30317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EAE241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A3D098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DF1A21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9E031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FE2D6D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1AF4C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7A36CA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360113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8A55F4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8BB21C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9E5F9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8E4472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3061A6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ABF2C1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F36D8E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621789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A1B848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736FD0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490B58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762CA8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7E37DE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069BC3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24BF9D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D7A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B3C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BB7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FCF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BF9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3B2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74E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35A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7FE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38A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C7DD05" w:rsidR="004229B4" w:rsidRPr="0083297E" w:rsidRDefault="00EC02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613F3C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0C5FA7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AC23CC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7A0BDF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484324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38278F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520DB2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E0A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FF3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28E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7FE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C0866" w:rsidR="009A6C64" w:rsidRPr="00EC021A" w:rsidRDefault="00EC02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2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4FC5B" w:rsidR="009A6C64" w:rsidRPr="00EC021A" w:rsidRDefault="00EC02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2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B6378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F8794E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FF0F53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825771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F6DFD7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59EDE0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9098DC" w:rsidR="009A6C64" w:rsidRPr="00EC021A" w:rsidRDefault="00EC02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2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922D1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03DFFE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AB243E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AD1FB9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3255C4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3A717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AAEBB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7E04D7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E0D9B6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779FAF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EA5EBA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99105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59438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1D7EE2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A2275F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EB9A71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253C98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70DBF5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05ED49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D21D5E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B5AEB0" w:rsidR="009A6C64" w:rsidRPr="00EC021A" w:rsidRDefault="00EC02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21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B16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075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076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557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681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B79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C02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A9D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B7FFB4" w:rsidR="004229B4" w:rsidRPr="0083297E" w:rsidRDefault="00EC02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3FE9D6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94C88E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558DBB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251B6D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96AEE8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6BE5B7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7648C2" w:rsidR="00671199" w:rsidRPr="002D6604" w:rsidRDefault="00EC02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8D4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D8F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0EE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A8C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066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29E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26ABC4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7E35B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8CE6A7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7CA147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8968D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26AF1C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3545D6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454D68" w:rsidR="009A6C64" w:rsidRPr="00EC021A" w:rsidRDefault="00EC02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2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C3C1EF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E41D18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E94571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55544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0F6EB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816FDD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08EBC3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39B8D0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1C16F8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05376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DBE7B5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4C838A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FA8AB6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801A7B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B1AD4A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33E3BD" w:rsidR="009A6C64" w:rsidRPr="00EC021A" w:rsidRDefault="00EC02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21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C6C3CB" w:rsidR="009A6C64" w:rsidRPr="00EC021A" w:rsidRDefault="00EC02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2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3B615F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B85DC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10B079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630931" w:rsidR="009A6C64" w:rsidRPr="002E08C9" w:rsidRDefault="00EC02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8A2A5C" w:rsidR="009A6C64" w:rsidRPr="00EC021A" w:rsidRDefault="00EC02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21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00BAD9" w:rsidR="009A6C64" w:rsidRPr="00EC021A" w:rsidRDefault="00EC02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21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033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D6F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E24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E15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346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02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2667D" w:rsidR="00884AB4" w:rsidRPr="003D2FC0" w:rsidRDefault="00EC0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41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03FC4" w:rsidR="00884AB4" w:rsidRPr="003D2FC0" w:rsidRDefault="00EC0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EC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F677E" w:rsidR="00884AB4" w:rsidRPr="003D2FC0" w:rsidRDefault="00EC0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1B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213E0" w:rsidR="00884AB4" w:rsidRPr="003D2FC0" w:rsidRDefault="00EC0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2C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05595" w:rsidR="00884AB4" w:rsidRPr="003D2FC0" w:rsidRDefault="00EC0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D2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012E7" w:rsidR="00884AB4" w:rsidRPr="003D2FC0" w:rsidRDefault="00EC0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77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7F26B" w:rsidR="00884AB4" w:rsidRPr="003D2FC0" w:rsidRDefault="00EC0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20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A71A7" w:rsidR="00884AB4" w:rsidRPr="003D2FC0" w:rsidRDefault="00EC0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AB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8AE4B" w:rsidR="00884AB4" w:rsidRPr="003D2FC0" w:rsidRDefault="00EC0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773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021A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137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