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F373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29A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29A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055D0D7" w:rsidR="003D2FC0" w:rsidRPr="004229B4" w:rsidRDefault="00BC29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8AF826" w:rsidR="004229B4" w:rsidRPr="0083297E" w:rsidRDefault="00BC2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C18B6B" w:rsidR="006F51AE" w:rsidRPr="002D6604" w:rsidRDefault="00BC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426E6" w:rsidR="006F51AE" w:rsidRPr="002D6604" w:rsidRDefault="00BC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490E6" w:rsidR="006F51AE" w:rsidRPr="002D6604" w:rsidRDefault="00BC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8CA900" w:rsidR="006F51AE" w:rsidRPr="002D6604" w:rsidRDefault="00BC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B2E558" w:rsidR="006F51AE" w:rsidRPr="002D6604" w:rsidRDefault="00BC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988E8C" w:rsidR="006F51AE" w:rsidRPr="002D6604" w:rsidRDefault="00BC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BF2A8E" w:rsidR="006F51AE" w:rsidRPr="002D6604" w:rsidRDefault="00BC29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463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753450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0F79D5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712647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84F3F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0D52BD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F7AC11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0FE489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FFB8C7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D9FF2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002C5C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98586E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F495E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DC8F93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0D010B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D03D4E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77983E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658FEB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CCBD8F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5CCBE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C69E80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49790D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4D7AEA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E4C640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22DDF6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C9119D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BA8B71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B6B8D9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5A936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9FDF23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DBD16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3314E6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B56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6EA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786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3A7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75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A08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EA2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36A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A03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57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76FC9C" w:rsidR="004229B4" w:rsidRPr="0083297E" w:rsidRDefault="00BC29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9C36BB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5A397D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18C124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DC96F6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36FCA7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FCD5E3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90FB2A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88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57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EA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815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A9C26B" w:rsidR="009A6C64" w:rsidRPr="00BC29AE" w:rsidRDefault="00BC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9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E7859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3A4F7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044CB3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D914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CBC6B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71D815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8CE2D9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A6518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014A7D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A47C62" w:rsidR="009A6C64" w:rsidRPr="00BC29AE" w:rsidRDefault="00BC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9A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B99741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F3AE4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6739C0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25E2C1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61B534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868689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C45391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D10F85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C0C0C1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4AE0F3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B1F629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D1045A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F701E9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8F99A4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517EBB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80FEB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E2B169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93FACD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73D610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E7E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E16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EDD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3E2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C06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AA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F65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D81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F35D11" w:rsidR="004229B4" w:rsidRPr="0083297E" w:rsidRDefault="00BC29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54A11E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991F6A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7B11D5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57603C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7BD6EE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F9E374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1EF5C6" w:rsidR="00671199" w:rsidRPr="002D6604" w:rsidRDefault="00BC29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DD7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74E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5BE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38C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0DC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058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D76FE0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91C7D5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80D44B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3438A0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E6BACF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B40335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F56D75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C66381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671B07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C15C8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D0DC14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50CAD8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4A072D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E1F31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BCF467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B557A7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B735D6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6924BD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47B76F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7B0DD7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CD4F3C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3C0197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F519DB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A24145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5E512C" w:rsidR="009A6C64" w:rsidRPr="00BC29AE" w:rsidRDefault="00BC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9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1552F1" w:rsidR="009A6C64" w:rsidRPr="00BC29AE" w:rsidRDefault="00BC29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9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E60AF1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EBE164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9ABAE8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0DFB92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04E1AE" w:rsidR="009A6C64" w:rsidRPr="002E08C9" w:rsidRDefault="00BC29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52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4CC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6DD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C31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1D8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29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F2DAA" w:rsidR="00884AB4" w:rsidRPr="003D2FC0" w:rsidRDefault="00BC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3B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24528" w:rsidR="00884AB4" w:rsidRPr="003D2FC0" w:rsidRDefault="00BC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71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E919D" w:rsidR="00884AB4" w:rsidRPr="003D2FC0" w:rsidRDefault="00BC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E7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A0D16" w:rsidR="00884AB4" w:rsidRPr="003D2FC0" w:rsidRDefault="00BC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90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4D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78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9C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E0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35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21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33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3D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D3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B1B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29A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