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EB84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55A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55A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B9EB5FA" w:rsidR="003D2FC0" w:rsidRPr="004229B4" w:rsidRDefault="001555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DFB4C9" w:rsidR="004229B4" w:rsidRPr="0083297E" w:rsidRDefault="001555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923A2B" w:rsidR="006F51AE" w:rsidRPr="002D6604" w:rsidRDefault="00155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557FC9" w:rsidR="006F51AE" w:rsidRPr="002D6604" w:rsidRDefault="00155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78C978" w:rsidR="006F51AE" w:rsidRPr="002D6604" w:rsidRDefault="00155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5ED375" w:rsidR="006F51AE" w:rsidRPr="002D6604" w:rsidRDefault="00155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F47462" w:rsidR="006F51AE" w:rsidRPr="002D6604" w:rsidRDefault="00155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A75833" w:rsidR="006F51AE" w:rsidRPr="002D6604" w:rsidRDefault="00155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096C12" w:rsidR="006F51AE" w:rsidRPr="002D6604" w:rsidRDefault="00155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402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F33386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3BB306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1204D6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55476F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2355D3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4B4BCF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5345CA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C89695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565512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01B4B0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FE4548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E4A21D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46A83B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B81000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A4B750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DAD76A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F9D539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EEE01F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3D3348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A16D7C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5BD32C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5B90F0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A6300E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56EABA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27364B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BF34B5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822307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D74D2C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9B5C48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99598B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4F4514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19D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290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57C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BFA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AB5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3ED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D7F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C7D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F2E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BA2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023FFE" w:rsidR="004229B4" w:rsidRPr="0083297E" w:rsidRDefault="001555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3A2EA5" w:rsidR="00671199" w:rsidRPr="002D6604" w:rsidRDefault="00155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71C217" w:rsidR="00671199" w:rsidRPr="002D6604" w:rsidRDefault="00155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1D4CF7" w:rsidR="00671199" w:rsidRPr="002D6604" w:rsidRDefault="00155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F6F6B2" w:rsidR="00671199" w:rsidRPr="002D6604" w:rsidRDefault="00155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8AFA5F" w:rsidR="00671199" w:rsidRPr="002D6604" w:rsidRDefault="00155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351EF8" w:rsidR="00671199" w:rsidRPr="002D6604" w:rsidRDefault="00155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5AB20A" w:rsidR="00671199" w:rsidRPr="002D6604" w:rsidRDefault="00155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050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B07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3BB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6BD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6C50F3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B8A0A9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8F724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C3AFF0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EAC5B4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D5AF65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227E3F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C8C7B5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3F3519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10F7E0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C52C95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F5699D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37E1BD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C497BA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656031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F84EC7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6714EA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EE699E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031BD9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628342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74AF2F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BE1364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6BEC7B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9A0339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C10224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B7F69F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8872B3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ADB3E0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81AC77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69635C" w:rsidR="009A6C64" w:rsidRPr="001555A5" w:rsidRDefault="00155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5A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CC8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4BE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644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DA3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3EB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CDC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0B8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3C9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9A3DC3" w:rsidR="004229B4" w:rsidRPr="0083297E" w:rsidRDefault="001555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7C6914" w:rsidR="00671199" w:rsidRPr="002D6604" w:rsidRDefault="00155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882A2D" w:rsidR="00671199" w:rsidRPr="002D6604" w:rsidRDefault="00155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F4612F" w:rsidR="00671199" w:rsidRPr="002D6604" w:rsidRDefault="00155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EB3CCE" w:rsidR="00671199" w:rsidRPr="002D6604" w:rsidRDefault="00155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638E4C" w:rsidR="00671199" w:rsidRPr="002D6604" w:rsidRDefault="00155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9A962E" w:rsidR="00671199" w:rsidRPr="002D6604" w:rsidRDefault="00155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5E45C5" w:rsidR="00671199" w:rsidRPr="002D6604" w:rsidRDefault="00155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380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9C9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3CF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B22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927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90E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1F130A" w:rsidR="009A6C64" w:rsidRPr="001555A5" w:rsidRDefault="00155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5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CDD28A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C4AE93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44201F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F081D3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38F8DC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96A74C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DCDF66" w:rsidR="009A6C64" w:rsidRPr="001555A5" w:rsidRDefault="00155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5A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71FF19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1D89C5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7A49BC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57FD47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8F27BF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195913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B21D16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ADE263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95638B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9E9484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C96FEA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55AC0D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A3952B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CA38F9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3DB1AB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BAFC85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AF3B73" w:rsidR="009A6C64" w:rsidRPr="001555A5" w:rsidRDefault="00155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5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384372" w:rsidR="009A6C64" w:rsidRPr="001555A5" w:rsidRDefault="00155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5A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17BD7D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281976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3D5077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81D7C0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0AE13D" w:rsidR="009A6C64" w:rsidRPr="002E08C9" w:rsidRDefault="00155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6FB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744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82A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6F5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8F2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55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8BE61" w:rsidR="00884AB4" w:rsidRPr="003D2FC0" w:rsidRDefault="00155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B4E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77D16" w:rsidR="00884AB4" w:rsidRPr="003D2FC0" w:rsidRDefault="00155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D89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E1682" w:rsidR="00884AB4" w:rsidRPr="003D2FC0" w:rsidRDefault="00155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5C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6B135" w:rsidR="00884AB4" w:rsidRPr="003D2FC0" w:rsidRDefault="00155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60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6BDF2" w:rsidR="00884AB4" w:rsidRPr="003D2FC0" w:rsidRDefault="00155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26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AC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03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1EE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F7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74C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4F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57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200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55A5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