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961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2E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2E8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017A509" w:rsidR="003D2FC0" w:rsidRPr="004229B4" w:rsidRDefault="00672E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ED0124" w:rsidR="004229B4" w:rsidRPr="0083297E" w:rsidRDefault="00672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0121E0" w:rsidR="006F51AE" w:rsidRPr="002D6604" w:rsidRDefault="0067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C29AB4" w:rsidR="006F51AE" w:rsidRPr="002D6604" w:rsidRDefault="0067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970DB5" w:rsidR="006F51AE" w:rsidRPr="002D6604" w:rsidRDefault="0067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871A75" w:rsidR="006F51AE" w:rsidRPr="002D6604" w:rsidRDefault="0067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1563FF" w:rsidR="006F51AE" w:rsidRPr="002D6604" w:rsidRDefault="0067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A987E4" w:rsidR="006F51AE" w:rsidRPr="002D6604" w:rsidRDefault="0067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8F957E" w:rsidR="006F51AE" w:rsidRPr="002D6604" w:rsidRDefault="0067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39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B6D8D0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91D1B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8318C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9461D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4F429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F4E1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B39678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54C40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F64BF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50EBF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21F1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EEA819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231B91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E64D2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B66E07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2C5667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9B7909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2FD77C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3EB1E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9D2159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3C50A0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F3A78F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E6DCEC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46EC37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48F7C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C97EDA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849880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BF1C8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8FF205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36EFD4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FC4EB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52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F86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67A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17C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E4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27D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7C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FCE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77E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2C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3F55EA" w:rsidR="004229B4" w:rsidRPr="0083297E" w:rsidRDefault="00672E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613F6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F56CCD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024C35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CC197C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15843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11CADE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A60AA9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85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B2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ABB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0B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FC282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DB674B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2A992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DF1C23" w:rsidR="009A6C64" w:rsidRPr="00672E8D" w:rsidRDefault="00672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E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9A43D4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60F93D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E4C21C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29BCD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DF57D5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BC4D05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1F2CF8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D40232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25A7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412E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9997EC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66EF29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F6ABB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EB530F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A39E9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21584A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A6929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69EFB2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033FA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A88CCD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71281C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E4A985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9F8AAF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2F4D3B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CCD108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850D6F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611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257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7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78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75D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301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73D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752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698081" w:rsidR="004229B4" w:rsidRPr="0083297E" w:rsidRDefault="00672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DAE7D2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9C1E02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51E9F8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1DB08D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A02C6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646890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AC958" w:rsidR="00671199" w:rsidRPr="002D6604" w:rsidRDefault="0067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63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CB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A5C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8D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018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F02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3CFFD7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B92A0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0E343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E3FA2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385A5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B2189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C3BACA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1E7DED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2E7DD8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68B35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37443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B1553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E71FF3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1E47A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3BC591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4F69EC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98461B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6920AA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7A7002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0688B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793372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A76640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81418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50A91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B21BE5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E24DFE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07E16A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7E308D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A0BF59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4DD2EB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6FA646" w:rsidR="009A6C64" w:rsidRPr="002E08C9" w:rsidRDefault="0067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A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574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7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905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249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2E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9082D" w:rsidR="00884AB4" w:rsidRPr="003D2FC0" w:rsidRDefault="00672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E7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B25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08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04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AF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D8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F8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80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96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50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AA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16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CC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0A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4B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36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4FB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2E8D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