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3BF0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03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035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098725A" w:rsidR="003D2FC0" w:rsidRPr="004229B4" w:rsidRDefault="006D03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07B3D2" w:rsidR="004229B4" w:rsidRPr="0083297E" w:rsidRDefault="006D0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CA7C48" w:rsidR="006F51AE" w:rsidRPr="002D6604" w:rsidRDefault="006D0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45F52B" w:rsidR="006F51AE" w:rsidRPr="002D6604" w:rsidRDefault="006D0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C45F8F" w:rsidR="006F51AE" w:rsidRPr="002D6604" w:rsidRDefault="006D0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5C3AE6" w:rsidR="006F51AE" w:rsidRPr="002D6604" w:rsidRDefault="006D0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0C8831" w:rsidR="006F51AE" w:rsidRPr="002D6604" w:rsidRDefault="006D0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E12468" w:rsidR="006F51AE" w:rsidRPr="002D6604" w:rsidRDefault="006D0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88B027" w:rsidR="006F51AE" w:rsidRPr="002D6604" w:rsidRDefault="006D0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545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BE96BC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700DB3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1A99A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5C4326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272B3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2A65D1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6EE5FC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CFF31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D0D919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2F97DB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A8F757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F724AE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08C102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FE5977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E922A2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119D72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B2385B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73822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C86F6C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D14743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5575D0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0C6FD1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B48AB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D2375C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38A1A1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84D3D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41C616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5846B5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14106C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1BB245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74817D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986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306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B66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BC0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9C7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998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E71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B2E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70A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DBA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A1CFD" w:rsidR="004229B4" w:rsidRPr="0083297E" w:rsidRDefault="006D03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875611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276D8A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E47D3F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B96071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47AB95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E77574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7D844C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BF3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7D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840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5C0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61AA4A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FD681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0CC7E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D95299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A04D94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0C568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0D3C9A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954E0A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46E513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250FB9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95E300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BECC02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7D9B35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20B62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73A421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B0C4AE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8E1981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34255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BEDF1C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51C985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446956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802D2E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CBE000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A8FCF7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90B7B7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275780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B7E189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F86C60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AA3997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8FB79D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83F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1A7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65B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43E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507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5CE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B58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4DA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B4E8D0" w:rsidR="004229B4" w:rsidRPr="0083297E" w:rsidRDefault="006D0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313A28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3C5D9A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0E5D25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FA1A87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BB7CD0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5FF0A8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3D22FC" w:rsidR="00671199" w:rsidRPr="002D6604" w:rsidRDefault="006D0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4D9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31A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EBA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01A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295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A65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0C50D8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9152E7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CFB701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D1221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6B226B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08282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DFF457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135892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E13252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448168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E5A4D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231B26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CCCB94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FBD2BE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55BC07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0641B5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1DF292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B2E12C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EA11D1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304C39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850686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0A593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589E5E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7C6170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B127A1" w:rsidR="009A6C64" w:rsidRPr="006D0354" w:rsidRDefault="006D0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3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B8CDCC" w:rsidR="009A6C64" w:rsidRPr="006D0354" w:rsidRDefault="006D0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3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5E6DF0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9577F4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AABE59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6E9CC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5B5F7F" w:rsidR="009A6C64" w:rsidRPr="002E08C9" w:rsidRDefault="006D0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6B5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8C9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E32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BDA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C6B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03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B3018" w:rsidR="00884AB4" w:rsidRPr="003D2FC0" w:rsidRDefault="006D0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B5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19D17" w:rsidR="00884AB4" w:rsidRPr="003D2FC0" w:rsidRDefault="006D0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35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7C0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F7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9A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29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0F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88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BC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AA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6C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01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71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23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37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930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0354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