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F019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22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220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A45350" w:rsidR="003D2FC0" w:rsidRPr="004229B4" w:rsidRDefault="005022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C7354C" w:rsidR="004229B4" w:rsidRPr="0083297E" w:rsidRDefault="005022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A0F202" w:rsidR="006F51AE" w:rsidRPr="002D6604" w:rsidRDefault="00502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02C90" w:rsidR="006F51AE" w:rsidRPr="002D6604" w:rsidRDefault="00502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6A3445" w:rsidR="006F51AE" w:rsidRPr="002D6604" w:rsidRDefault="00502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264D50" w:rsidR="006F51AE" w:rsidRPr="002D6604" w:rsidRDefault="00502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774320" w:rsidR="006F51AE" w:rsidRPr="002D6604" w:rsidRDefault="00502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9D0AA1" w:rsidR="006F51AE" w:rsidRPr="002D6604" w:rsidRDefault="00502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A9AAE" w:rsidR="006F51AE" w:rsidRPr="002D6604" w:rsidRDefault="00502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44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A7567D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3A3138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9835E0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EAE290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1086B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F126CB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A05A98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D2540E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BE719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516A19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9EB73E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C84464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01CEE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B8431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26BD0C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4B6EB0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1ED92A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DF4F0B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52C2B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04160F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6789F7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F73D2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73D4C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ED655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2F670C" w:rsidR="009A6C64" w:rsidRPr="00502201" w:rsidRDefault="00502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2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7A3F80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46292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89AAF5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1C7FB8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BF0CBB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16AB4F" w:rsidR="009A6C64" w:rsidRPr="00502201" w:rsidRDefault="00502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2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722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835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B2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825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BAB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E9E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887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573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CAC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91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521C2C" w:rsidR="004229B4" w:rsidRPr="0083297E" w:rsidRDefault="005022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B4A3E8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65F2C5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07D5F0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493E10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59DBD3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420079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E01B77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86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59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E9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D8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C2CAE" w:rsidR="009A6C64" w:rsidRPr="00502201" w:rsidRDefault="00502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2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952172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56527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AEB80E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08C45F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2F74D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BBAB2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C36154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CE4FCD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38B32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C617D3" w:rsidR="009A6C64" w:rsidRPr="00502201" w:rsidRDefault="00502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20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85F1D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2D57AC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BDA265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A1B504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CAA842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FC279D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6652E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6F283F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149ADC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0899D8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D96BEC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AAE36F" w:rsidR="009A6C64" w:rsidRPr="00502201" w:rsidRDefault="00502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20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E40A0F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DB040C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E4AE09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8691B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9188BD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FA4E30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A880C0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600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7B6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F6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4C4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2AE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94D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2C9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50D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430C86" w:rsidR="004229B4" w:rsidRPr="0083297E" w:rsidRDefault="005022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2E0CC1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6A7955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4E32B1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A1BA35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A083F0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005D9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DDDD3C" w:rsidR="00671199" w:rsidRPr="002D6604" w:rsidRDefault="00502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33F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BFE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58E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918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A9A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B5D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F342E5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5392AA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F2CB82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4CAE27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4B104D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48D1F2" w:rsidR="009A6C64" w:rsidRPr="00502201" w:rsidRDefault="00502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2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99F87C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F5039F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176D8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5094C7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95BE89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2C35B7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F29D9D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8ADBE8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E5B722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95F52B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0D613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AB940B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85779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E5A35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2F13F3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585B96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3290E0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B1A055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84C90A" w:rsidR="009A6C64" w:rsidRPr="00502201" w:rsidRDefault="00502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2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D5B9EB" w:rsidR="009A6C64" w:rsidRPr="00502201" w:rsidRDefault="00502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2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2D766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707A5A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98CD58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EAB7AB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C284D1" w:rsidR="009A6C64" w:rsidRPr="002E08C9" w:rsidRDefault="00502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DF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02A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5BD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51E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AC3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22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7BE18" w:rsidR="00884AB4" w:rsidRPr="003D2FC0" w:rsidRDefault="0050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7A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6387E" w:rsidR="00884AB4" w:rsidRPr="003D2FC0" w:rsidRDefault="0050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50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0F33A" w:rsidR="00884AB4" w:rsidRPr="003D2FC0" w:rsidRDefault="0050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CB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615FD" w:rsidR="00884AB4" w:rsidRPr="003D2FC0" w:rsidRDefault="0050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D6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00EEC" w:rsidR="00884AB4" w:rsidRPr="003D2FC0" w:rsidRDefault="0050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D3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0892C" w:rsidR="00884AB4" w:rsidRPr="003D2FC0" w:rsidRDefault="0050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AF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24523" w:rsidR="00884AB4" w:rsidRPr="003D2FC0" w:rsidRDefault="0050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A4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4E439" w:rsidR="00884AB4" w:rsidRPr="003D2FC0" w:rsidRDefault="0050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7F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AD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B7B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2201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