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EA98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2E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2EA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F81864" w:rsidR="003D2FC0" w:rsidRPr="004229B4" w:rsidRDefault="00202E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5508E3" w:rsidR="004229B4" w:rsidRPr="0083297E" w:rsidRDefault="00202E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FCF79D" w:rsidR="006F51AE" w:rsidRPr="002D6604" w:rsidRDefault="00202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49DB0F" w:rsidR="006F51AE" w:rsidRPr="002D6604" w:rsidRDefault="00202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58D78A" w:rsidR="006F51AE" w:rsidRPr="002D6604" w:rsidRDefault="00202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79E5F5" w:rsidR="006F51AE" w:rsidRPr="002D6604" w:rsidRDefault="00202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6A2A7F" w:rsidR="006F51AE" w:rsidRPr="002D6604" w:rsidRDefault="00202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E1FE90" w:rsidR="006F51AE" w:rsidRPr="002D6604" w:rsidRDefault="00202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39D060" w:rsidR="006F51AE" w:rsidRPr="002D6604" w:rsidRDefault="00202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2A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0FFFBD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80C96A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A16639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331AAC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01EE06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51BC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986E6F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1DCF8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07FB20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54440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F2F22F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3D182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BEEF3E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962D99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6EAB5D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FF1A8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F73C00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C670D6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337C0B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92228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3BC730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B117F0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B409CF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5B04DD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44E53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FDE51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3E6710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106372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FF7CE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3ABD4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3F43B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0D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47B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51B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0B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F28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F8D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79A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39E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E49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679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FB4FD2" w:rsidR="004229B4" w:rsidRPr="0083297E" w:rsidRDefault="00202E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9C215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FF3E35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9B3F7F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5D2D5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AF8952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D6F0C2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299C5F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A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4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AD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04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F4A95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F9106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05A15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2DFA15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56111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AC161E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1E992A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1BF51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5B3DA5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123685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CC5D72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0DBB26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FCDB6F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6C7E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90BE7B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346B3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A863FE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36268B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53EE9F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04BFF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892CB4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495B2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D56BFA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3CC1D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780068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BC5AE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2E0F1B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5DF4A3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0584C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130E40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16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B2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6A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6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0B9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AA3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33E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2A7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5CF93E" w:rsidR="004229B4" w:rsidRPr="0083297E" w:rsidRDefault="00202E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1EDD4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66BD78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92CD31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E4BBA4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507013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42A19D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3BCB5C" w:rsidR="00671199" w:rsidRPr="002D6604" w:rsidRDefault="00202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4D5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F8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5E2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081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875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376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026920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A2E7F2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26EC8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E4DF19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D6D236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E4A3D1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1F431D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E81598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104ADF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1BDAE8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AE3474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53CD5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DE66A2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0A0C1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3D9E5B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5CB3A5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D2818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C7FF0E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057AC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64FFAF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E74947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89254B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1B943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4B99B9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AB0912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33009E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FBAA94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8384C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CB05FC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DFA04" w:rsidR="009A6C64" w:rsidRPr="002E08C9" w:rsidRDefault="00202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079D8A" w:rsidR="009A6C64" w:rsidRPr="00202EA8" w:rsidRDefault="00202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E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A44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4BA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33A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4B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50A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2E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23D64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EC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21EAF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85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802D9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8F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D4CAB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85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E16BC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EC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2B71A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75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85876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6E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EFDAD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86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7A7FC" w:rsidR="00884AB4" w:rsidRPr="003D2FC0" w:rsidRDefault="002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247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2EA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