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0F7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251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251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D67D7F9" w:rsidR="003D2FC0" w:rsidRPr="004229B4" w:rsidRDefault="00F925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A44EBE" w:rsidR="004229B4" w:rsidRPr="0083297E" w:rsidRDefault="00F925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88F7A8" w:rsidR="006F51AE" w:rsidRPr="002D6604" w:rsidRDefault="00F92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63BB8F" w:rsidR="006F51AE" w:rsidRPr="002D6604" w:rsidRDefault="00F92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C861C0" w:rsidR="006F51AE" w:rsidRPr="002D6604" w:rsidRDefault="00F92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F0F4D5" w:rsidR="006F51AE" w:rsidRPr="002D6604" w:rsidRDefault="00F92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AB80B2" w:rsidR="006F51AE" w:rsidRPr="002D6604" w:rsidRDefault="00F92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E19E9E" w:rsidR="006F51AE" w:rsidRPr="002D6604" w:rsidRDefault="00F92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627CA0" w:rsidR="006F51AE" w:rsidRPr="002D6604" w:rsidRDefault="00F925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B75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C1C3B0" w:rsidR="009A6C64" w:rsidRPr="00F9251F" w:rsidRDefault="00F92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5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CB5C5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7B0899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A56041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DDC3B4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46EDCD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6926F1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2A442D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FB5A9A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C21B44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83847A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524488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E9A7DF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01794F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BC5C0E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4605A7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5CD0E7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22936B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2F9BB3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FDFBB2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A363DB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68F2B6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AA7CEC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49F1D5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F7A08D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4FB9CF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BF6CA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655FA7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62007B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908054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79A9E8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77E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007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D27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67D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FC6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9FF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84C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D5C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1D5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E8E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941729" w:rsidR="004229B4" w:rsidRPr="0083297E" w:rsidRDefault="00F925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95A267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C46FAD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5BE77F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2C780B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4AA03B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4E21E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914B4D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D49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B4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02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B8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7DF402" w:rsidR="009A6C64" w:rsidRPr="00F9251F" w:rsidRDefault="00F92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5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9B2A92" w:rsidR="009A6C64" w:rsidRPr="00F9251F" w:rsidRDefault="00F92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51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FE27D5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FD9EEC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C32BA4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42F88B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94DCE8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745286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C5326E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8F36EB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91B11C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B86703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BFBE10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F67638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D6D1CD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BB9253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9E4510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A5B5B7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F38063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0641F4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B9DD0E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AFA1AA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9C306C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3D1CFE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4D74C5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A7DA21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5F013D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AB0E4F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567F65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1050B9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F58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698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B27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812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FBF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1A9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E26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B9F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BE25A7" w:rsidR="004229B4" w:rsidRPr="0083297E" w:rsidRDefault="00F925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25BDC8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3BA84B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5D5B02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073E5B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AB53F5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9CC349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71A89F" w:rsidR="00671199" w:rsidRPr="002D6604" w:rsidRDefault="00F925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3E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4D0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9E6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07F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42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DA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E5BA7B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89E14B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267DDB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EC43D4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C37BC5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3F1BFA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FCD3C7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17FD5E" w:rsidR="009A6C64" w:rsidRPr="00F9251F" w:rsidRDefault="00F92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51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D33DAA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B2AF65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042827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A605C0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0027E4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4A0C80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FB93B0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9C6E09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F07C31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DC100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890245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96E099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4D28EB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67A9BF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260CB3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40CA5D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96A0B6" w:rsidR="009A6C64" w:rsidRPr="00F9251F" w:rsidRDefault="00F92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5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963AD6" w:rsidR="009A6C64" w:rsidRPr="00F9251F" w:rsidRDefault="00F92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51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D32B65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FF6B60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E70B06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B05F7B" w:rsidR="009A6C64" w:rsidRPr="002E08C9" w:rsidRDefault="00F925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B375F7" w:rsidR="009A6C64" w:rsidRPr="00F9251F" w:rsidRDefault="00F925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51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1CC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4A8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7BC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2E6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64F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25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217D4" w:rsidR="00884AB4" w:rsidRPr="003D2FC0" w:rsidRDefault="00F92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86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62003" w:rsidR="00884AB4" w:rsidRPr="003D2FC0" w:rsidRDefault="00F92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71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19D2C" w:rsidR="00884AB4" w:rsidRPr="003D2FC0" w:rsidRDefault="00F92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53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5C9D4" w:rsidR="00884AB4" w:rsidRPr="003D2FC0" w:rsidRDefault="00F92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B7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3858C" w:rsidR="00884AB4" w:rsidRPr="003D2FC0" w:rsidRDefault="00F92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A0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2EDD2" w:rsidR="00884AB4" w:rsidRPr="003D2FC0" w:rsidRDefault="00F92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04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F4593" w:rsidR="00884AB4" w:rsidRPr="003D2FC0" w:rsidRDefault="00F92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5B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BF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8C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94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6F9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251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