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F0B5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12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12C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CA00B27" w:rsidR="003D2FC0" w:rsidRPr="004229B4" w:rsidRDefault="004F12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50BF51" w:rsidR="004229B4" w:rsidRPr="0083297E" w:rsidRDefault="004F12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913F93" w:rsidR="006F51AE" w:rsidRPr="002D6604" w:rsidRDefault="004F1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541F57" w:rsidR="006F51AE" w:rsidRPr="002D6604" w:rsidRDefault="004F1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7BF72E" w:rsidR="006F51AE" w:rsidRPr="002D6604" w:rsidRDefault="004F1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4DF16C" w:rsidR="006F51AE" w:rsidRPr="002D6604" w:rsidRDefault="004F1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E177CF" w:rsidR="006F51AE" w:rsidRPr="002D6604" w:rsidRDefault="004F1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F55453" w:rsidR="006F51AE" w:rsidRPr="002D6604" w:rsidRDefault="004F1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8AFD84" w:rsidR="006F51AE" w:rsidRPr="002D6604" w:rsidRDefault="004F1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159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BF10E1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CC85F4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893267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68160D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B0063C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997556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7572E6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488825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A83512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E6F1F8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38B989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413F66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751736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28302B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962921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6C2120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6AA867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575057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FD40C3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8251B7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82F8E9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F7E6D6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63284F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76D082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6E4F91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8BB9A1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DB6291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9F250A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18E06F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3B04DA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FCA0DD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B41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8FD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D0E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CCE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6BD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FA4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125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764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D17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F9F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70016A" w:rsidR="004229B4" w:rsidRPr="0083297E" w:rsidRDefault="004F12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393339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78EA4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0FEBF9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66E22A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2AF821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B8857A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CD6DD8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44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F5B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549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B2B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1C78E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7F449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05C4E2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3E545F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0EB37F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7845B8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F8A2DC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63E0FA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829BCA" w:rsidR="009A6C64" w:rsidRPr="004F12CF" w:rsidRDefault="004F12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2C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060653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15B258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CED05E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A9A9A7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FEEFE4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B2C2D8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F3C9A2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0F1F04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2E5FAC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EBF5AA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35C6E1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34A4EA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255145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C76B1C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171E12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56F396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FD3AAA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F4DA02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B56235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61F3F6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E76E9F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8B8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C8E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5B3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847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AFD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256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FAD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F7C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CD17C4" w:rsidR="004229B4" w:rsidRPr="0083297E" w:rsidRDefault="004F12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A1AE4F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D4A198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0F5AEF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A00E32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7B1D27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65B34C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C710C6" w:rsidR="00671199" w:rsidRPr="002D6604" w:rsidRDefault="004F1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E42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6F5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E01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822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938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5F0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1353DE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FF97B6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8EFD35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5E617A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CFBFF9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D1F30D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D2DAF3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F24784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F5976C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BC4485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091EA5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1D08E7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A9AD81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513C15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23E680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7C7028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AAC3C8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AE23CD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C02918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C66456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5215D1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4C0FB9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AE76F8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EC7641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A839A8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E3ED7F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2FBC1E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53FDC4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B5F2C6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AE49E8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51A523" w:rsidR="009A6C64" w:rsidRPr="002E08C9" w:rsidRDefault="004F1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392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1E7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E1A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210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63B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12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16C5B" w:rsidR="00884AB4" w:rsidRPr="003D2FC0" w:rsidRDefault="004F1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7F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18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1C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D0D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95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F3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22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9C3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37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FDD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15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DB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9C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E8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28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A9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3F2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12CF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