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F0B5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12C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12C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CA00B27" w:rsidR="003D2FC0" w:rsidRPr="004229B4" w:rsidRDefault="004F12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50BF51" w:rsidR="004229B4" w:rsidRPr="0083297E" w:rsidRDefault="004F12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913F93" w:rsidR="006F51AE" w:rsidRPr="002D6604" w:rsidRDefault="004F12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541F57" w:rsidR="006F51AE" w:rsidRPr="002D6604" w:rsidRDefault="004F12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7BF72E" w:rsidR="006F51AE" w:rsidRPr="002D6604" w:rsidRDefault="004F12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4DF16C" w:rsidR="006F51AE" w:rsidRPr="002D6604" w:rsidRDefault="004F12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E177CF" w:rsidR="006F51AE" w:rsidRPr="002D6604" w:rsidRDefault="004F12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F55453" w:rsidR="006F51AE" w:rsidRPr="002D6604" w:rsidRDefault="004F12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8AFD84" w:rsidR="006F51AE" w:rsidRPr="002D6604" w:rsidRDefault="004F12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159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BF10E1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CC85F4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893267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68160D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B0063C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997556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7572E6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488825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A83512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E6F1F8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38B989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413F66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751736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28302B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962921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6C2120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6AA867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575057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FD40C3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8251B7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82F8E9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F7E6D6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63284F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76D082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6E4F91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8BB9A1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DB6291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9F250A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18E06F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3B04DA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FCA0DD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B41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8FD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D0E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CCE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6BD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FA4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125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764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D17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9F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70016A" w:rsidR="004229B4" w:rsidRPr="0083297E" w:rsidRDefault="004F12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393339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278EA4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0FEBF9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66E22A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2AF821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B8857A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CD6DD8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44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F5B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549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B2B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1C78E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A7F449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05C4E2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3E545F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0EB37F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7845B8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F8A2DC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63E0FA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829BCA" w:rsidR="009A6C64" w:rsidRPr="004F12CF" w:rsidRDefault="004F12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2C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060653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15B258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CED05E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A9A9A7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FEEFE4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B2C2D8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F3C9A2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0F1F04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2E5FAC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EBF5AA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35C6E1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34A4EA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255145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C76B1C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171E12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56F396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FD3AAA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F4DA02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B56235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61F3F6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E76E9F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8B8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C8E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5B3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847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AFD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256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FAD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F7C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CD17C4" w:rsidR="004229B4" w:rsidRPr="0083297E" w:rsidRDefault="004F12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A1AE4F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D4A198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0F5AEF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A00E32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7B1D27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65B34C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C710C6" w:rsidR="00671199" w:rsidRPr="002D6604" w:rsidRDefault="004F12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E42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6F5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E01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822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938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5F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1353DE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FF97B6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8EFD35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5E617A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CFBFF9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D1F30D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D2DAF3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F24784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F5976C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BC4485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091EA5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1D08E7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A9AD81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513C15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23E680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7C7028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AAC3C8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AE23CD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C02918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C66456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5215D1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4C0FB9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AE76F8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EC7641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A839A8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E3ED7F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2FBC1E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53FDC4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B5F2C6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AE49E8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51A523" w:rsidR="009A6C64" w:rsidRPr="002E08C9" w:rsidRDefault="004F12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392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1E7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E1A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210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63B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12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16C5B" w:rsidR="00884AB4" w:rsidRPr="003D2FC0" w:rsidRDefault="004F1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7F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18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1C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D0D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95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F3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22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9C3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37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FDD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15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DB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9C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E8B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28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A90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3F2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12CF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