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BCFD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625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625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4A8A4D9" w:rsidR="003D2FC0" w:rsidRPr="004229B4" w:rsidRDefault="00A962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440E00" w:rsidR="004229B4" w:rsidRPr="0083297E" w:rsidRDefault="00A962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3C0B37" w:rsidR="006F51AE" w:rsidRPr="002D6604" w:rsidRDefault="00A962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D66240" w:rsidR="006F51AE" w:rsidRPr="002D6604" w:rsidRDefault="00A962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A69DA6" w:rsidR="006F51AE" w:rsidRPr="002D6604" w:rsidRDefault="00A962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70C4CB" w:rsidR="006F51AE" w:rsidRPr="002D6604" w:rsidRDefault="00A962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AF8DC2" w:rsidR="006F51AE" w:rsidRPr="002D6604" w:rsidRDefault="00A962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DEE778" w:rsidR="006F51AE" w:rsidRPr="002D6604" w:rsidRDefault="00A962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4C2F0E" w:rsidR="006F51AE" w:rsidRPr="002D6604" w:rsidRDefault="00A962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800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F43522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893A4E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2AB427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22F0C6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D05784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63F3C0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5607B8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2BC71C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E32226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72E4F6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BCE0A2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AD99D7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1C064D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8FFA12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9FBE02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285DE0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14C2DB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BDDEAB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274B13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D5E1FD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83D1E1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BF23B3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C1050C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2FABEA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992B8B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321BB1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BD0681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8230BE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6EF0AE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F86772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E57A5C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93E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381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605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22E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789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48F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085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F93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B14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672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662439" w:rsidR="004229B4" w:rsidRPr="0083297E" w:rsidRDefault="00A962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F3A56E" w:rsidR="00671199" w:rsidRPr="002D6604" w:rsidRDefault="00A96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2ED419" w:rsidR="00671199" w:rsidRPr="002D6604" w:rsidRDefault="00A96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9C0572" w:rsidR="00671199" w:rsidRPr="002D6604" w:rsidRDefault="00A96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0616D2" w:rsidR="00671199" w:rsidRPr="002D6604" w:rsidRDefault="00A96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D2028C" w:rsidR="00671199" w:rsidRPr="002D6604" w:rsidRDefault="00A96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557857" w:rsidR="00671199" w:rsidRPr="002D6604" w:rsidRDefault="00A96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B7681E" w:rsidR="00671199" w:rsidRPr="002D6604" w:rsidRDefault="00A96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357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4B1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9F0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030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73AC7E" w:rsidR="009A6C64" w:rsidRPr="00A96250" w:rsidRDefault="00A962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2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21A945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333152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479422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462AB6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1355B6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13B451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379250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33C648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85A6B7" w:rsidR="009A6C64" w:rsidRPr="00A96250" w:rsidRDefault="00A962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25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DABA12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DA0BF9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3D47F9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3D48F6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23AAF9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58A799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2D63AA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F36311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0DD5C1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80B7F6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A4367F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9D6FA1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A604FE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E0AA71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2A3573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831C6C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26EDB3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A87BD0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A56AFC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DB4E13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4EF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BC5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AE4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EA1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28B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1FA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A96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9F6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1854F5" w:rsidR="004229B4" w:rsidRPr="0083297E" w:rsidRDefault="00A962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440FFF" w:rsidR="00671199" w:rsidRPr="002D6604" w:rsidRDefault="00A96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071049" w:rsidR="00671199" w:rsidRPr="002D6604" w:rsidRDefault="00A96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14F826" w:rsidR="00671199" w:rsidRPr="002D6604" w:rsidRDefault="00A96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00D7CD" w:rsidR="00671199" w:rsidRPr="002D6604" w:rsidRDefault="00A96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D951A5" w:rsidR="00671199" w:rsidRPr="002D6604" w:rsidRDefault="00A96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2AACCB" w:rsidR="00671199" w:rsidRPr="002D6604" w:rsidRDefault="00A96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5CA13C" w:rsidR="00671199" w:rsidRPr="002D6604" w:rsidRDefault="00A962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2A2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80B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DAF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4A3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3B1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091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C2BBE7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0F6B4F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0553C5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8109F5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F8E950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1DA745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600D3B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94D654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24D8F0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D5E4FC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D50565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B1AE17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A119EE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F75F84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423AA7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2CAF53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4C6250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C04AFC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F241E6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61C067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D1EB30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D0F44D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59E9C5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D03499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352C61" w:rsidR="009A6C64" w:rsidRPr="00A96250" w:rsidRDefault="00A962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2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775D04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90DBE4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2E1D83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5D0913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4CB3E7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150053" w:rsidR="009A6C64" w:rsidRPr="002E08C9" w:rsidRDefault="00A962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BA3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0F3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D6B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174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BE7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62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51FBBA" w:rsidR="00884AB4" w:rsidRPr="003D2FC0" w:rsidRDefault="00A96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E1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71186B" w:rsidR="00884AB4" w:rsidRPr="003D2FC0" w:rsidRDefault="00A96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5F3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A4ED5" w:rsidR="00884AB4" w:rsidRPr="003D2FC0" w:rsidRDefault="00A96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437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CEC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EAC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719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1678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36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A8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0B8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12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C8F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7E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FF5F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F78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250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