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BCFD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62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625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4A8A4D9" w:rsidR="003D2FC0" w:rsidRPr="004229B4" w:rsidRDefault="00A962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440E00" w:rsidR="004229B4" w:rsidRPr="0083297E" w:rsidRDefault="00A962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3C0B37" w:rsidR="006F51AE" w:rsidRPr="002D6604" w:rsidRDefault="00A96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D66240" w:rsidR="006F51AE" w:rsidRPr="002D6604" w:rsidRDefault="00A96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A69DA6" w:rsidR="006F51AE" w:rsidRPr="002D6604" w:rsidRDefault="00A96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70C4CB" w:rsidR="006F51AE" w:rsidRPr="002D6604" w:rsidRDefault="00A96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AF8DC2" w:rsidR="006F51AE" w:rsidRPr="002D6604" w:rsidRDefault="00A96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DEE778" w:rsidR="006F51AE" w:rsidRPr="002D6604" w:rsidRDefault="00A96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4C2F0E" w:rsidR="006F51AE" w:rsidRPr="002D6604" w:rsidRDefault="00A962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800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F43522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893A4E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2AB427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22F0C6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D05784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3F3C0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5607B8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2BC71C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E32226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72E4F6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BCE0A2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AD99D7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1C064D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8FFA12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9FBE02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285DE0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14C2DB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BDDEAB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274B1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D5E1FD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83D1E1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BF23B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C1050C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2FABEA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992B8B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321BB1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BD0681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8230BE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6EF0AE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F86772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E57A5C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93E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381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605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22E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789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48F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085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F93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14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672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662439" w:rsidR="004229B4" w:rsidRPr="0083297E" w:rsidRDefault="00A962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F3A56E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2ED419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9C0572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0616D2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D2028C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557857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B7681E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57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B1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9F0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30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3AC7E" w:rsidR="009A6C64" w:rsidRPr="00A96250" w:rsidRDefault="00A96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2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21A945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33152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479422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462AB6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1355B6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13B451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379250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33C648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5A6B7" w:rsidR="009A6C64" w:rsidRPr="00A96250" w:rsidRDefault="00A96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25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DABA12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DA0BF9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3D47F9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3D48F6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23AAF9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8A799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2D63AA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F36311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0DD5C1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80B7F6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A4367F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9D6FA1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A604FE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E0AA71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2A357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831C6C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26EDB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A87BD0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A56AFC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DB4E1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4EF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BC5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AE4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EA1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8B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1FA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A96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F6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854F5" w:rsidR="004229B4" w:rsidRPr="0083297E" w:rsidRDefault="00A962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440FFF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071049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14F826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00D7CD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D951A5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2AACCB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CA13C" w:rsidR="00671199" w:rsidRPr="002D6604" w:rsidRDefault="00A962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2A2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80B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AF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4A3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3B1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091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C2BBE7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0F6B4F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0553C5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8109F5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F8E950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1DA745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600D3B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94D654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24D8F0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D5E4FC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D50565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B1AE17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A119EE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F75F84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423AA7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CAF5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4C6250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C04AFC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F241E6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61C067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D1EB30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D0F44D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59E9C5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D03499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352C61" w:rsidR="009A6C64" w:rsidRPr="00A96250" w:rsidRDefault="00A962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62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775D04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90DBE4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2E1D8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5D091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4CB3E7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150053" w:rsidR="009A6C64" w:rsidRPr="002E08C9" w:rsidRDefault="00A962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BA3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F3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6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174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BE7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62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51FBBA" w:rsidR="00884AB4" w:rsidRPr="003D2FC0" w:rsidRDefault="00A9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E19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1186B" w:rsidR="00884AB4" w:rsidRPr="003D2FC0" w:rsidRDefault="00A9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F3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A4ED5" w:rsidR="00884AB4" w:rsidRPr="003D2FC0" w:rsidRDefault="00A962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43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CE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EAC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71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678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36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A8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0B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12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8F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7E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F5F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F78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250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