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C7D6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13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130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D804B0A" w:rsidR="003D2FC0" w:rsidRPr="004229B4" w:rsidRDefault="000F13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D049B1" w:rsidR="004229B4" w:rsidRPr="0083297E" w:rsidRDefault="000F13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157057" w:rsidR="006F51AE" w:rsidRPr="002D6604" w:rsidRDefault="000F13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FE5A15" w:rsidR="006F51AE" w:rsidRPr="002D6604" w:rsidRDefault="000F13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FD17CC" w:rsidR="006F51AE" w:rsidRPr="002D6604" w:rsidRDefault="000F13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430FB2" w:rsidR="006F51AE" w:rsidRPr="002D6604" w:rsidRDefault="000F13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9CC8ED" w:rsidR="006F51AE" w:rsidRPr="002D6604" w:rsidRDefault="000F13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B95742" w:rsidR="006F51AE" w:rsidRPr="002D6604" w:rsidRDefault="000F13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1CDF3B" w:rsidR="006F51AE" w:rsidRPr="002D6604" w:rsidRDefault="000F13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4C5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55D783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631C8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FF258D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5022DB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A5C07A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7C80BD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FABD68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C9F5E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3A36A5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A634D0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7E0646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18547E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D5F859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2E46F0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3CF0EC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B46849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8A60B3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D39E4B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3EA6BC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392AB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8B2513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77C38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AE3D6C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51C961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0DCDD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851774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F5C19D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C1C07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D31C91" w:rsidR="009A6C64" w:rsidRPr="000F1307" w:rsidRDefault="000F13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30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C85DC6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A1C74A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675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CC3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CB8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0F3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60B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C4C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F11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C47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E69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1EC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7C50E0" w:rsidR="004229B4" w:rsidRPr="0083297E" w:rsidRDefault="000F13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C3E8A3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5EDE33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465890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84FBCF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95BD35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F56A57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245E36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E30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3F7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A12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8F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62697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39DB17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91B143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E178DE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EB0B78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62836E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B9EA02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7EB1E4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AB424A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4AD656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3D660C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80AB6C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BF518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2D2919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150B5C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66A152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C4DF5A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5C3210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513D9A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A32375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8EE2CC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610743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5D3A02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BF8B43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5A65C5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228317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DD9B63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46FFB4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69D2DD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9934AC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867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F45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40C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6EF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836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153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169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BDA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5934D2" w:rsidR="004229B4" w:rsidRPr="0083297E" w:rsidRDefault="000F13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FA69DC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886EF1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D68F6E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FB2E58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9BA842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828890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0193E5" w:rsidR="00671199" w:rsidRPr="002D6604" w:rsidRDefault="000F13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A17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5EF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DD1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6CC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0E3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859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EFA508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F0CF71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D0D97C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C15CCA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42FE80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8DE279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441056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0FA87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2A8AED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2D4D2B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0904E5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CCAA71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37A643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3A45E4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934BB3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024DE5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C4C069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5AB14D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D1B13A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A48DB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A1AA28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884ACA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D2C6D5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6E34A0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D7C494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AB07F9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638B6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C462B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BB31D2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67E13F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E7CA65" w:rsidR="009A6C64" w:rsidRPr="002E08C9" w:rsidRDefault="000F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4C5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BC5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D9D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3AD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AF7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13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553A0" w:rsidR="00884AB4" w:rsidRPr="003D2FC0" w:rsidRDefault="000F1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86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94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91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8C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AE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27F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3E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8A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8C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C94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A5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2B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BC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461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27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A3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A4B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1307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