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7B8B1A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69E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69E6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7ACFBE75" w:rsidR="003D2FC0" w:rsidRPr="004229B4" w:rsidRDefault="00D569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2A77FC" w:rsidR="004229B4" w:rsidRPr="0083297E" w:rsidRDefault="00D569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8C3A709" w:rsidR="006F51AE" w:rsidRPr="002D6604" w:rsidRDefault="00D56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244714" w:rsidR="006F51AE" w:rsidRPr="002D6604" w:rsidRDefault="00D56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BBCCFA3" w:rsidR="006F51AE" w:rsidRPr="002D6604" w:rsidRDefault="00D56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8305CED" w:rsidR="006F51AE" w:rsidRPr="002D6604" w:rsidRDefault="00D56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6ED28B" w:rsidR="006F51AE" w:rsidRPr="002D6604" w:rsidRDefault="00D56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FFC853" w:rsidR="006F51AE" w:rsidRPr="002D6604" w:rsidRDefault="00D56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A3C602" w:rsidR="006F51AE" w:rsidRPr="002D6604" w:rsidRDefault="00D569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B75D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A60ACF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C33FEA8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2C7954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23D62F2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A294ED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861EC16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92DBF7B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FBE43E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F667933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3DC59DF" w:rsidR="009A6C64" w:rsidRPr="00D569E6" w:rsidRDefault="00D56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9E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13E19C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FB173E2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576EB4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DB263B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DE49C0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00273B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11CBB9F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069F829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4F3E2E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2E2587" w:rsidR="009A6C64" w:rsidRPr="00D569E6" w:rsidRDefault="00D56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9E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470DB7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9FAEFF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20429E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225674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5DA41D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8B1519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673704E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0EEA8E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553D919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20B9CD8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26412D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29F2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F4435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C7E8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E287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1E37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E822A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294E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252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C448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23C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DA6F5B" w:rsidR="004229B4" w:rsidRPr="0083297E" w:rsidRDefault="00D569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EC20F1" w:rsidR="00671199" w:rsidRPr="002D6604" w:rsidRDefault="00D5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4276B6" w:rsidR="00671199" w:rsidRPr="002D6604" w:rsidRDefault="00D5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921CBB4" w:rsidR="00671199" w:rsidRPr="002D6604" w:rsidRDefault="00D5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21B2F57" w:rsidR="00671199" w:rsidRPr="002D6604" w:rsidRDefault="00D5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F475E2C" w:rsidR="00671199" w:rsidRPr="002D6604" w:rsidRDefault="00D5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1079FAF" w:rsidR="00671199" w:rsidRPr="002D6604" w:rsidRDefault="00D5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B4FF589" w:rsidR="00671199" w:rsidRPr="002D6604" w:rsidRDefault="00D5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715C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EA0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143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A1D0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F6FEC29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0A2B7F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E71A75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1F98AB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8E2FF25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AC3608B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BF17FE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E617A6F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061E63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6E0CE4B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3CFD953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5716B0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8D78F73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D262D2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6AD1903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2A3881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0291E5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6A5630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B8AB9D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0914F0" w:rsidR="009A6C64" w:rsidRPr="00D569E6" w:rsidRDefault="00D56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9E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BB6A86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292994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FC424A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CB7B4B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3B0BCA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1585EE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2D1435F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8D034D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C7C24E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3575F1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FA7A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6370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6812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9B0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FDF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B43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DF2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B62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A4532B7" w:rsidR="004229B4" w:rsidRPr="0083297E" w:rsidRDefault="00D569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864FBC6" w:rsidR="00671199" w:rsidRPr="002D6604" w:rsidRDefault="00D5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3E621A" w:rsidR="00671199" w:rsidRPr="002D6604" w:rsidRDefault="00D5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2CD446" w:rsidR="00671199" w:rsidRPr="002D6604" w:rsidRDefault="00D5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32BB425" w:rsidR="00671199" w:rsidRPr="002D6604" w:rsidRDefault="00D5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14F871" w:rsidR="00671199" w:rsidRPr="002D6604" w:rsidRDefault="00D5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74B5D90" w:rsidR="00671199" w:rsidRPr="002D6604" w:rsidRDefault="00D5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1F64E1B" w:rsidR="00671199" w:rsidRPr="002D6604" w:rsidRDefault="00D569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B56A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7095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0E8F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A60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1CF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BA1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EE13A9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F1F33B7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AFF4BC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52996E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F95D6A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E168A4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EEA65A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C72B93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8645AE7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D04ED7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995D377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7595B8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424BFC7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3560D3E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9BA5015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82B3BF6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1EC292F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521A6F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5B6FA4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BAF2568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2D944A8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EA6B7FF" w:rsidR="009A6C64" w:rsidRPr="00D569E6" w:rsidRDefault="00D569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69E6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216423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D18401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B77AF6E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539973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35FEB0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06C4240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7A17DB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44612C1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1A19A4" w:rsidR="009A6C64" w:rsidRPr="002E08C9" w:rsidRDefault="00D569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567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329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43BBD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2E4C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A821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69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69AD49" w:rsidR="00884AB4" w:rsidRPr="003D2FC0" w:rsidRDefault="00D56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7E3B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65AAD7" w:rsidR="00884AB4" w:rsidRPr="003D2FC0" w:rsidRDefault="00D56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79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EB9F49" w:rsidR="00884AB4" w:rsidRPr="003D2FC0" w:rsidRDefault="00D56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A9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90A7B0" w:rsidR="00884AB4" w:rsidRPr="003D2FC0" w:rsidRDefault="00D56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DA6E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13DB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AFB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7676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4A51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6A0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2AC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DCFB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9A48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AA6F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E047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69E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